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D327" w14:textId="3C347D2A" w:rsidR="00E312DB" w:rsidRDefault="008047DD" w:rsidP="00F35E22">
      <w:pPr>
        <w:tabs>
          <w:tab w:val="left" w:pos="5580"/>
        </w:tabs>
        <w:spacing w:line="480" w:lineRule="auto"/>
        <w:rPr>
          <w:sz w:val="21"/>
          <w:szCs w:val="21"/>
        </w:rPr>
      </w:pPr>
      <w:r>
        <w:rPr>
          <w:rFonts w:ascii="Dance Craze BV" w:eastAsia="Times New Roman" w:hAnsi="Dance Craze BV" w:cs="Arial"/>
          <w:caps/>
          <w:noProof/>
          <w:color w:val="3D114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1B86D5" wp14:editId="6C366CB6">
                <wp:simplePos x="0" y="0"/>
                <wp:positionH relativeFrom="column">
                  <wp:posOffset>5305425</wp:posOffset>
                </wp:positionH>
                <wp:positionV relativeFrom="paragraph">
                  <wp:posOffset>-244475</wp:posOffset>
                </wp:positionV>
                <wp:extent cx="1643605" cy="983848"/>
                <wp:effectExtent l="0" t="0" r="7620" b="6985"/>
                <wp:wrapNone/>
                <wp:docPr id="1729559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605" cy="98384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68546" w14:textId="77777777" w:rsidR="00D265F4" w:rsidRDefault="00D265F4" w:rsidP="00D265F4">
                            <w:r>
                              <w:t>INTERNAL USE ONLY</w:t>
                            </w:r>
                          </w:p>
                          <w:p w14:paraId="37F3861A" w14:textId="77777777" w:rsidR="00D265F4" w:rsidRDefault="00D265F4" w:rsidP="00D265F4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</w:pPr>
                            <w:r>
                              <w:t>Date approved:</w:t>
                            </w:r>
                          </w:p>
                          <w:p w14:paraId="146C6BB7" w14:textId="77777777" w:rsidR="00D265F4" w:rsidRDefault="00D265F4" w:rsidP="00D265F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E6D14EA" w14:textId="77777777" w:rsidR="00D265F4" w:rsidRDefault="00D265F4" w:rsidP="00D265F4"/>
                          <w:p w14:paraId="59C808C8" w14:textId="77777777" w:rsidR="00D265F4" w:rsidRDefault="00D265F4" w:rsidP="00D265F4">
                            <w:r>
                              <w:t>File #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86D5" id="_x0000_s1034" type="#_x0000_t202" style="position:absolute;margin-left:417.75pt;margin-top:-19.25pt;width:129.4pt;height:77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" fillcolor="#cfcdcd [2894]" strokeweight=".5pt">
                <v:fill r:id="rId15" o:title="" color2="white [3212]" type="pattern"/>
                <v:textbox>
                  <w:txbxContent>
                    <w:p w14:paraId="01C68546" w14:textId="77777777" w:rsidR="00D265F4" w:rsidRDefault="00D265F4" w:rsidP="00D265F4">
                      <w:r>
                        <w:t>INTERNAL USE ONLY</w:t>
                      </w:r>
                    </w:p>
                    <w:p w14:paraId="37F3861A" w14:textId="77777777" w:rsidR="00D265F4" w:rsidRDefault="00D265F4" w:rsidP="00D265F4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</w:pPr>
                      <w:r>
                        <w:t>Date approved:</w:t>
                      </w:r>
                    </w:p>
                    <w:p w14:paraId="146C6BB7" w14:textId="77777777" w:rsidR="00D265F4" w:rsidRDefault="00D265F4" w:rsidP="00D265F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E6D14EA" w14:textId="77777777" w:rsidR="00D265F4" w:rsidRDefault="00D265F4" w:rsidP="00D265F4"/>
                    <w:p w14:paraId="59C808C8" w14:textId="77777777" w:rsidR="00D265F4" w:rsidRDefault="00D265F4" w:rsidP="00D265F4">
                      <w:r>
                        <w:t>File #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8D4922" wp14:editId="79DD89A3">
                <wp:simplePos x="0" y="0"/>
                <wp:positionH relativeFrom="column">
                  <wp:posOffset>3176270</wp:posOffset>
                </wp:positionH>
                <wp:positionV relativeFrom="paragraph">
                  <wp:posOffset>-187960</wp:posOffset>
                </wp:positionV>
                <wp:extent cx="1770927" cy="925975"/>
                <wp:effectExtent l="0" t="0" r="0" b="0"/>
                <wp:wrapNone/>
                <wp:docPr id="4523951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927" cy="92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C4C9F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52CA6">
                              <w:rPr>
                                <w:sz w:val="21"/>
                                <w:szCs w:val="21"/>
                              </w:rPr>
                              <w:t>PO Box 1711</w:t>
                            </w:r>
                          </w:p>
                          <w:p w14:paraId="0B34561E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52CA6">
                              <w:rPr>
                                <w:sz w:val="21"/>
                                <w:szCs w:val="21"/>
                              </w:rPr>
                              <w:t>Oliver BC.  V0H 1T0</w:t>
                            </w:r>
                          </w:p>
                          <w:p w14:paraId="71D87504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hyperlink r:id="rId16" w:history="1">
                              <w:r w:rsidRPr="009A400A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OliverCAC@gmail.com</w:t>
                              </w:r>
                            </w:hyperlink>
                          </w:p>
                          <w:p w14:paraId="180E1C88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52CA6">
                              <w:rPr>
                                <w:sz w:val="21"/>
                                <w:szCs w:val="21"/>
                              </w:rPr>
                              <w:t>OliverArtsCouncil.org</w:t>
                            </w:r>
                          </w:p>
                          <w:p w14:paraId="70694D78" w14:textId="77777777" w:rsidR="00693BF3" w:rsidRDefault="00693BF3" w:rsidP="00693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4922" id="_x0000_s1035" type="#_x0000_t202" style="position:absolute;margin-left:250.1pt;margin-top:-14.8pt;width:139.45pt;height:7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" filled="f" stroked="f" strokeweight=".5pt">
                <v:textbox>
                  <w:txbxContent>
                    <w:p w14:paraId="549C4C9F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52CA6">
                        <w:rPr>
                          <w:sz w:val="21"/>
                          <w:szCs w:val="21"/>
                        </w:rPr>
                        <w:t>PO Box 1711</w:t>
                      </w:r>
                    </w:p>
                    <w:p w14:paraId="0B34561E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 w:rsidRPr="00F52CA6">
                        <w:rPr>
                          <w:sz w:val="21"/>
                          <w:szCs w:val="21"/>
                        </w:rPr>
                        <w:t>Oliver BC.  V0H 1T0</w:t>
                      </w:r>
                    </w:p>
                    <w:p w14:paraId="71D87504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hyperlink r:id="rId21" w:history="1">
                        <w:r w:rsidRPr="009A400A">
                          <w:rPr>
                            <w:rStyle w:val="Hyperlink"/>
                            <w:sz w:val="21"/>
                            <w:szCs w:val="21"/>
                          </w:rPr>
                          <w:t>OliverCAC@gmail.com</w:t>
                        </w:r>
                      </w:hyperlink>
                    </w:p>
                    <w:p w14:paraId="180E1C88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 w:rsidRPr="00F52CA6">
                        <w:rPr>
                          <w:sz w:val="21"/>
                          <w:szCs w:val="21"/>
                        </w:rPr>
                        <w:t>OliverArtsCouncil.org</w:t>
                      </w:r>
                    </w:p>
                    <w:p w14:paraId="70694D78" w14:textId="77777777" w:rsidR="00693BF3" w:rsidRDefault="00693BF3" w:rsidP="00693BF3"/>
                  </w:txbxContent>
                </v:textbox>
              </v:shape>
            </w:pict>
          </mc:Fallback>
        </mc:AlternateContent>
      </w:r>
      <w:r>
        <w:rPr>
          <w:rFonts w:ascii="Dance Craze BV" w:eastAsia="Times New Roman" w:hAnsi="Dance Craze BV" w:cs="Arial"/>
          <w:caps/>
          <w:noProof/>
          <w:color w:val="3D114A"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3FC946BC" wp14:editId="0DDF736F">
            <wp:simplePos x="0" y="0"/>
            <wp:positionH relativeFrom="column">
              <wp:posOffset>1120140</wp:posOffset>
            </wp:positionH>
            <wp:positionV relativeFrom="paragraph">
              <wp:posOffset>-352425</wp:posOffset>
            </wp:positionV>
            <wp:extent cx="1980565" cy="1219200"/>
            <wp:effectExtent l="0" t="0" r="635" b="0"/>
            <wp:wrapNone/>
            <wp:docPr id="1192651438" name="Picture 1192651438" descr="A logo with a bird and colorful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72925" name="Picture 2" descr="A logo with a bird and colorful waves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246C2" w14:textId="463DAEF0" w:rsidR="00693BF3" w:rsidRDefault="00693BF3" w:rsidP="00F35E22">
      <w:pPr>
        <w:tabs>
          <w:tab w:val="left" w:pos="5580"/>
        </w:tabs>
        <w:spacing w:line="480" w:lineRule="auto"/>
        <w:rPr>
          <w:sz w:val="21"/>
          <w:szCs w:val="21"/>
        </w:rPr>
      </w:pPr>
    </w:p>
    <w:p w14:paraId="7C64ABE6" w14:textId="44B280D6" w:rsidR="0053142F" w:rsidRDefault="0053142F" w:rsidP="008047DD">
      <w:pPr>
        <w:tabs>
          <w:tab w:val="left" w:pos="5220"/>
        </w:tabs>
        <w:rPr>
          <w:sz w:val="22"/>
          <w:szCs w:val="22"/>
        </w:rPr>
      </w:pPr>
      <w:r w:rsidRPr="00A15771">
        <w:rPr>
          <w:sz w:val="22"/>
          <w:szCs w:val="22"/>
        </w:rPr>
        <w:tab/>
      </w:r>
    </w:p>
    <w:p w14:paraId="1621510B" w14:textId="22381951" w:rsidR="00B014D6" w:rsidRDefault="00F35E22">
      <w:pPr>
        <w:tabs>
          <w:tab w:val="left" w:pos="5580"/>
        </w:tabs>
        <w:spacing w:line="360" w:lineRule="auto"/>
        <w:rPr>
          <w:sz w:val="22"/>
          <w:szCs w:val="2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4C71D1" wp14:editId="0977E136">
                <wp:simplePos x="0" y="0"/>
                <wp:positionH relativeFrom="column">
                  <wp:posOffset>552048</wp:posOffset>
                </wp:positionH>
                <wp:positionV relativeFrom="paragraph">
                  <wp:posOffset>57198</wp:posOffset>
                </wp:positionV>
                <wp:extent cx="5702300" cy="330200"/>
                <wp:effectExtent l="0" t="0" r="0" b="0"/>
                <wp:wrapNone/>
                <wp:docPr id="14324876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A3FF" w14:textId="77777777" w:rsidR="00693BF3" w:rsidRPr="002F4DA2" w:rsidRDefault="00693BF3" w:rsidP="00693BF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ART LEARNED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ART</w:t>
                            </w:r>
                            <w:proofErr w:type="gramEnd"/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LOVED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ART LIVED</w:t>
                            </w:r>
                          </w:p>
                          <w:p w14:paraId="0F5F430F" w14:textId="77777777" w:rsidR="00693BF3" w:rsidRDefault="00693BF3" w:rsidP="00693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71D1" id="_x0000_s1034" type="#_x0000_t202" style="position:absolute;margin-left:43.45pt;margin-top:4.5pt;width:449pt;height:2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JzpGQIAADM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" filled="f" stroked="f" strokeweight=".5pt">
                <v:textbox>
                  <w:txbxContent>
                    <w:p w14:paraId="30CBA3FF" w14:textId="77777777" w:rsidR="00693BF3" w:rsidRPr="002F4DA2" w:rsidRDefault="00693BF3" w:rsidP="00693BF3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>ART LEARNED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  <w:t xml:space="preserve">  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>ART</w:t>
                      </w:r>
                      <w:proofErr w:type="gramEnd"/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 xml:space="preserve"> LOVED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 xml:space="preserve">                        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>ART LIVED</w:t>
                      </w:r>
                    </w:p>
                    <w:p w14:paraId="0F5F430F" w14:textId="77777777" w:rsidR="00693BF3" w:rsidRDefault="00693BF3" w:rsidP="00693BF3"/>
                  </w:txbxContent>
                </v:textbox>
              </v:shape>
            </w:pict>
          </mc:Fallback>
        </mc:AlternateContent>
      </w:r>
    </w:p>
    <w:p w14:paraId="7FCA72B1" w14:textId="0CE378AB" w:rsidR="00B014D6" w:rsidRPr="00B014D6" w:rsidRDefault="00B014D6">
      <w:pPr>
        <w:tabs>
          <w:tab w:val="left" w:pos="5580"/>
        </w:tabs>
        <w:spacing w:line="360" w:lineRule="auto"/>
        <w:rPr>
          <w:sz w:val="22"/>
          <w:szCs w:val="22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20D02F" wp14:editId="749B4D0C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6832600" cy="0"/>
                <wp:effectExtent l="0" t="12700" r="12700" b="12700"/>
                <wp:wrapNone/>
                <wp:docPr id="188078098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AEC29" id="Straight Connector 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pt" to="539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" strokecolor="black [3213]" strokeweight="2pt">
                <v:stroke joinstyle="miter"/>
              </v:line>
            </w:pict>
          </mc:Fallback>
        </mc:AlternateContent>
      </w:r>
    </w:p>
    <w:p w14:paraId="59FF9729" w14:textId="08540473" w:rsidR="00BE63F2" w:rsidRDefault="0053142F" w:rsidP="0053142F">
      <w:pPr>
        <w:tabs>
          <w:tab w:val="left" w:pos="3600"/>
        </w:tabs>
        <w:rPr>
          <w:rFonts w:ascii="Dance Craze BV" w:hAnsi="Dance Craze BV"/>
          <w:b/>
          <w:bCs/>
          <w:sz w:val="28"/>
          <w:szCs w:val="28"/>
        </w:rPr>
      </w:pPr>
      <w:r>
        <w:rPr>
          <w:rFonts w:ascii="Dance Craze BV" w:hAnsi="Dance Craze BV"/>
          <w:b/>
          <w:bCs/>
          <w:sz w:val="28"/>
          <w:szCs w:val="28"/>
        </w:rPr>
        <w:t xml:space="preserve">                     </w:t>
      </w:r>
      <w:r w:rsidRPr="0046030F">
        <w:rPr>
          <w:rFonts w:ascii="Dance Craze BV" w:hAnsi="Dance Craze BV"/>
          <w:b/>
          <w:bCs/>
          <w:sz w:val="28"/>
          <w:szCs w:val="28"/>
        </w:rPr>
        <w:t>ARTS IN ACTION GRANT APPLICATION FORM</w:t>
      </w:r>
      <w:r>
        <w:rPr>
          <w:rFonts w:ascii="Dance Craze BV" w:hAnsi="Dance Craze BV"/>
          <w:b/>
          <w:bCs/>
          <w:sz w:val="28"/>
          <w:szCs w:val="28"/>
        </w:rPr>
        <w:t xml:space="preserve"> – PART 2</w:t>
      </w:r>
    </w:p>
    <w:p w14:paraId="78747CB1" w14:textId="77BF8A2F" w:rsidR="00BE63F2" w:rsidRDefault="00BE63F2" w:rsidP="0053142F">
      <w:pPr>
        <w:tabs>
          <w:tab w:val="left" w:pos="3600"/>
        </w:tabs>
        <w:rPr>
          <w:rFonts w:ascii="Dance Craze BV" w:hAnsi="Dance Craze BV"/>
          <w:sz w:val="28"/>
          <w:szCs w:val="28"/>
        </w:rPr>
      </w:pPr>
      <w:r>
        <w:rPr>
          <w:rFonts w:ascii="Dance Craze BV" w:hAnsi="Dance Craze BV"/>
          <w:sz w:val="28"/>
          <w:szCs w:val="28"/>
        </w:rPr>
        <w:t xml:space="preserve">                             </w:t>
      </w:r>
      <w:r w:rsidRPr="00BE63F2">
        <w:rPr>
          <w:rFonts w:ascii="Dance Craze BV" w:hAnsi="Dance Craze BV"/>
          <w:sz w:val="28"/>
          <w:szCs w:val="28"/>
        </w:rPr>
        <w:t>To be submitted upon completion of your event.</w:t>
      </w:r>
    </w:p>
    <w:p w14:paraId="4B332D35" w14:textId="5976F38C" w:rsidR="00BE63F2" w:rsidRDefault="00BE63F2" w:rsidP="0053142F">
      <w:pPr>
        <w:tabs>
          <w:tab w:val="left" w:pos="3600"/>
        </w:tabs>
        <w:rPr>
          <w:rFonts w:ascii="Dance Craze BV" w:hAnsi="Dance Craze BV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7735"/>
      </w:tblGrid>
      <w:tr w:rsidR="00F35E22" w14:paraId="659BF98D" w14:textId="77777777" w:rsidTr="00607AA8">
        <w:trPr>
          <w:trHeight w:val="377"/>
        </w:trPr>
        <w:tc>
          <w:tcPr>
            <w:tcW w:w="3055" w:type="dxa"/>
            <w:gridSpan w:val="2"/>
          </w:tcPr>
          <w:p w14:paraId="4990ABC4" w14:textId="3D25D6A3" w:rsidR="00F35E22" w:rsidRPr="0068676C" w:rsidRDefault="00F35E22" w:rsidP="00F35E22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t>Name of Organization</w:t>
            </w:r>
          </w:p>
        </w:tc>
        <w:tc>
          <w:tcPr>
            <w:tcW w:w="7735" w:type="dxa"/>
          </w:tcPr>
          <w:p w14:paraId="4E1A64DB" w14:textId="6BA18EA7" w:rsidR="00F35E22" w:rsidRPr="0068676C" w:rsidRDefault="00CA255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rPr>
                <w:rFonts w:ascii="Dance Craze BV" w:hAnsi="Dance Craze B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8676C">
              <w:rPr>
                <w:rFonts w:ascii="Dance Craze BV" w:hAnsi="Dance Craze BV"/>
              </w:rPr>
              <w:instrText xml:space="preserve"> FORMTEXT </w:instrText>
            </w:r>
            <w:r w:rsidRPr="0068676C">
              <w:rPr>
                <w:rFonts w:ascii="Dance Craze BV" w:hAnsi="Dance Craze BV"/>
              </w:rPr>
            </w:r>
            <w:r w:rsidRPr="0068676C">
              <w:rPr>
                <w:rFonts w:ascii="Dance Craze BV" w:hAnsi="Dance Craze BV"/>
              </w:rPr>
              <w:fldChar w:fldCharType="separate"/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</w:rPr>
              <w:fldChar w:fldCharType="end"/>
            </w:r>
            <w:bookmarkEnd w:id="0"/>
          </w:p>
        </w:tc>
      </w:tr>
      <w:tr w:rsidR="00F35E22" w14:paraId="799278C6" w14:textId="77777777" w:rsidTr="00607AA8">
        <w:trPr>
          <w:trHeight w:val="350"/>
        </w:trPr>
        <w:tc>
          <w:tcPr>
            <w:tcW w:w="3055" w:type="dxa"/>
            <w:gridSpan w:val="2"/>
          </w:tcPr>
          <w:p w14:paraId="2BC187D1" w14:textId="591F8743" w:rsidR="00F35E22" w:rsidRPr="0068676C" w:rsidRDefault="00F35E22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t>Cheque “payable to” if different</w:t>
            </w:r>
          </w:p>
        </w:tc>
        <w:tc>
          <w:tcPr>
            <w:tcW w:w="7735" w:type="dxa"/>
          </w:tcPr>
          <w:p w14:paraId="3A841E7D" w14:textId="2E723835" w:rsidR="00F35E22" w:rsidRPr="0068676C" w:rsidRDefault="00CA255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rPr>
                <w:rFonts w:ascii="Dance Craze BV" w:hAnsi="Dance Craze B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8676C">
              <w:rPr>
                <w:rFonts w:ascii="Dance Craze BV" w:hAnsi="Dance Craze BV"/>
              </w:rPr>
              <w:instrText xml:space="preserve"> FORMTEXT </w:instrText>
            </w:r>
            <w:r w:rsidRPr="0068676C">
              <w:rPr>
                <w:rFonts w:ascii="Dance Craze BV" w:hAnsi="Dance Craze BV"/>
              </w:rPr>
            </w:r>
            <w:r w:rsidRPr="0068676C">
              <w:rPr>
                <w:rFonts w:ascii="Dance Craze BV" w:hAnsi="Dance Craze BV"/>
              </w:rPr>
              <w:fldChar w:fldCharType="separate"/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</w:rPr>
              <w:fldChar w:fldCharType="end"/>
            </w:r>
            <w:bookmarkEnd w:id="1"/>
          </w:p>
        </w:tc>
      </w:tr>
      <w:tr w:rsidR="00F35E22" w14:paraId="4F402D08" w14:textId="77777777" w:rsidTr="00607AA8">
        <w:trPr>
          <w:trHeight w:val="350"/>
        </w:trPr>
        <w:tc>
          <w:tcPr>
            <w:tcW w:w="3055" w:type="dxa"/>
            <w:gridSpan w:val="2"/>
          </w:tcPr>
          <w:p w14:paraId="03303C32" w14:textId="76FE45D9" w:rsidR="00F35E22" w:rsidRPr="0068676C" w:rsidRDefault="00F35E22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t>Mailing Address</w:t>
            </w:r>
          </w:p>
        </w:tc>
        <w:tc>
          <w:tcPr>
            <w:tcW w:w="7735" w:type="dxa"/>
          </w:tcPr>
          <w:p w14:paraId="6C81EBCE" w14:textId="701B3506" w:rsidR="00F35E22" w:rsidRPr="0068676C" w:rsidRDefault="00CA255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rPr>
                <w:rFonts w:ascii="Dance Craze BV" w:hAnsi="Dance Craze B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8676C">
              <w:rPr>
                <w:rFonts w:ascii="Dance Craze BV" w:hAnsi="Dance Craze BV"/>
              </w:rPr>
              <w:instrText xml:space="preserve"> FORMTEXT </w:instrText>
            </w:r>
            <w:r w:rsidRPr="0068676C">
              <w:rPr>
                <w:rFonts w:ascii="Dance Craze BV" w:hAnsi="Dance Craze BV"/>
              </w:rPr>
            </w:r>
            <w:r w:rsidRPr="0068676C">
              <w:rPr>
                <w:rFonts w:ascii="Dance Craze BV" w:hAnsi="Dance Craze BV"/>
              </w:rPr>
              <w:fldChar w:fldCharType="separate"/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</w:rPr>
              <w:fldChar w:fldCharType="end"/>
            </w:r>
            <w:bookmarkEnd w:id="2"/>
          </w:p>
        </w:tc>
      </w:tr>
      <w:tr w:rsidR="00F35E22" w14:paraId="6D308A3D" w14:textId="77777777" w:rsidTr="00607AA8">
        <w:trPr>
          <w:trHeight w:val="341"/>
        </w:trPr>
        <w:tc>
          <w:tcPr>
            <w:tcW w:w="3055" w:type="dxa"/>
            <w:gridSpan w:val="2"/>
          </w:tcPr>
          <w:p w14:paraId="6C0C6BBD" w14:textId="77777777" w:rsidR="00F35E22" w:rsidRPr="0068676C" w:rsidRDefault="00F35E22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</w:p>
        </w:tc>
        <w:tc>
          <w:tcPr>
            <w:tcW w:w="7735" w:type="dxa"/>
          </w:tcPr>
          <w:p w14:paraId="338E17B7" w14:textId="55EA303B" w:rsidR="00F35E22" w:rsidRPr="0068676C" w:rsidRDefault="00CA255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rPr>
                <w:rFonts w:ascii="Dance Craze BV" w:hAnsi="Dance Craze B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8676C">
              <w:rPr>
                <w:rFonts w:ascii="Dance Craze BV" w:hAnsi="Dance Craze BV"/>
              </w:rPr>
              <w:instrText xml:space="preserve"> FORMTEXT </w:instrText>
            </w:r>
            <w:r w:rsidRPr="0068676C">
              <w:rPr>
                <w:rFonts w:ascii="Dance Craze BV" w:hAnsi="Dance Craze BV"/>
              </w:rPr>
            </w:r>
            <w:r w:rsidRPr="0068676C">
              <w:rPr>
                <w:rFonts w:ascii="Dance Craze BV" w:hAnsi="Dance Craze BV"/>
              </w:rPr>
              <w:fldChar w:fldCharType="separate"/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</w:rPr>
              <w:fldChar w:fldCharType="end"/>
            </w:r>
            <w:bookmarkEnd w:id="3"/>
          </w:p>
        </w:tc>
      </w:tr>
      <w:tr w:rsidR="00F35E22" w14:paraId="4CF3B391" w14:textId="77777777" w:rsidTr="00607AA8">
        <w:trPr>
          <w:trHeight w:val="359"/>
        </w:trPr>
        <w:tc>
          <w:tcPr>
            <w:tcW w:w="3055" w:type="dxa"/>
            <w:gridSpan w:val="2"/>
          </w:tcPr>
          <w:p w14:paraId="7A34404A" w14:textId="58F6529A" w:rsidR="00F35E22" w:rsidRPr="0068676C" w:rsidRDefault="00F35E22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t>Contact Person</w:t>
            </w:r>
            <w:r w:rsidR="00607AA8" w:rsidRPr="0068676C">
              <w:t>:</w:t>
            </w:r>
          </w:p>
        </w:tc>
        <w:tc>
          <w:tcPr>
            <w:tcW w:w="7735" w:type="dxa"/>
          </w:tcPr>
          <w:p w14:paraId="41935A15" w14:textId="1A9DB06C" w:rsidR="00F35E22" w:rsidRPr="0068676C" w:rsidRDefault="00CA255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rPr>
                <w:rFonts w:ascii="Dance Craze BV" w:hAnsi="Dance Craze B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8676C">
              <w:rPr>
                <w:rFonts w:ascii="Dance Craze BV" w:hAnsi="Dance Craze BV"/>
              </w:rPr>
              <w:instrText xml:space="preserve"> FORMTEXT </w:instrText>
            </w:r>
            <w:r w:rsidRPr="0068676C">
              <w:rPr>
                <w:rFonts w:ascii="Dance Craze BV" w:hAnsi="Dance Craze BV"/>
              </w:rPr>
            </w:r>
            <w:r w:rsidRPr="0068676C">
              <w:rPr>
                <w:rFonts w:ascii="Dance Craze BV" w:hAnsi="Dance Craze BV"/>
              </w:rPr>
              <w:fldChar w:fldCharType="separate"/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  <w:noProof/>
              </w:rPr>
              <w:t> </w:t>
            </w:r>
            <w:r w:rsidRPr="0068676C">
              <w:rPr>
                <w:rFonts w:ascii="Dance Craze BV" w:hAnsi="Dance Craze BV"/>
              </w:rPr>
              <w:fldChar w:fldCharType="end"/>
            </w:r>
            <w:bookmarkEnd w:id="4"/>
          </w:p>
        </w:tc>
      </w:tr>
      <w:tr w:rsidR="00607AA8" w14:paraId="7BD6389E" w14:textId="77777777" w:rsidTr="00607AA8">
        <w:trPr>
          <w:trHeight w:val="350"/>
        </w:trPr>
        <w:tc>
          <w:tcPr>
            <w:tcW w:w="895" w:type="dxa"/>
          </w:tcPr>
          <w:p w14:paraId="3C3C96A5" w14:textId="5F09548A" w:rsidR="00607AA8" w:rsidRPr="0068676C" w:rsidRDefault="00607AA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t>Phone:</w:t>
            </w:r>
          </w:p>
        </w:tc>
        <w:tc>
          <w:tcPr>
            <w:tcW w:w="2160" w:type="dxa"/>
          </w:tcPr>
          <w:p w14:paraId="14F35569" w14:textId="114FE0C1" w:rsidR="00607AA8" w:rsidRPr="0068676C" w:rsidRDefault="00607AA8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 w:rsidRPr="0068676C">
              <w:rPr>
                <w:rFonts w:ascii="Dance Craze BV" w:hAnsi="Dance Craze BV"/>
              </w:rPr>
              <w:t xml:space="preserve">  </w:t>
            </w:r>
            <w:r w:rsidR="00CA2558" w:rsidRPr="0068676C">
              <w:rPr>
                <w:rFonts w:ascii="Dance Craze BV" w:hAnsi="Dance Craze BV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7"/>
            <w:r w:rsidR="00CA2558" w:rsidRPr="0068676C">
              <w:rPr>
                <w:rFonts w:ascii="Dance Craze BV" w:hAnsi="Dance Craze BV"/>
              </w:rPr>
              <w:instrText xml:space="preserve"> FORMTEXT </w:instrText>
            </w:r>
            <w:r w:rsidR="00CA2558" w:rsidRPr="0068676C">
              <w:rPr>
                <w:rFonts w:ascii="Dance Craze BV" w:hAnsi="Dance Craze BV"/>
              </w:rPr>
            </w:r>
            <w:r w:rsidR="00CA2558" w:rsidRPr="0068676C">
              <w:rPr>
                <w:rFonts w:ascii="Dance Craze BV" w:hAnsi="Dance Craze BV"/>
              </w:rPr>
              <w:fldChar w:fldCharType="separate"/>
            </w:r>
            <w:r w:rsidR="00CA2558" w:rsidRPr="0068676C">
              <w:rPr>
                <w:rFonts w:ascii="Dance Craze BV" w:hAnsi="Dance Craze BV"/>
                <w:noProof/>
              </w:rPr>
              <w:t> </w:t>
            </w:r>
            <w:r w:rsidR="00CA2558" w:rsidRPr="0068676C">
              <w:rPr>
                <w:rFonts w:ascii="Dance Craze BV" w:hAnsi="Dance Craze BV"/>
                <w:noProof/>
              </w:rPr>
              <w:t> </w:t>
            </w:r>
            <w:r w:rsidR="00CA2558" w:rsidRPr="0068676C">
              <w:rPr>
                <w:rFonts w:ascii="Dance Craze BV" w:hAnsi="Dance Craze BV"/>
                <w:noProof/>
              </w:rPr>
              <w:t> </w:t>
            </w:r>
            <w:r w:rsidR="00CA2558" w:rsidRPr="0068676C">
              <w:rPr>
                <w:rFonts w:ascii="Dance Craze BV" w:hAnsi="Dance Craze BV"/>
                <w:noProof/>
              </w:rPr>
              <w:t> </w:t>
            </w:r>
            <w:r w:rsidR="00CA2558" w:rsidRPr="0068676C">
              <w:rPr>
                <w:rFonts w:ascii="Dance Craze BV" w:hAnsi="Dance Craze BV"/>
                <w:noProof/>
              </w:rPr>
              <w:t> </w:t>
            </w:r>
            <w:r w:rsidR="00CA2558" w:rsidRPr="0068676C">
              <w:rPr>
                <w:rFonts w:ascii="Dance Craze BV" w:hAnsi="Dance Craze BV"/>
              </w:rPr>
              <w:fldChar w:fldCharType="end"/>
            </w:r>
            <w:bookmarkEnd w:id="5"/>
            <w:r w:rsidRPr="0068676C">
              <w:rPr>
                <w:rFonts w:ascii="Dance Craze BV" w:hAnsi="Dance Craze BV"/>
              </w:rPr>
              <w:t xml:space="preserve">                                 </w:t>
            </w:r>
          </w:p>
        </w:tc>
        <w:tc>
          <w:tcPr>
            <w:tcW w:w="7735" w:type="dxa"/>
          </w:tcPr>
          <w:p w14:paraId="7B6C1107" w14:textId="244E9AC9" w:rsidR="00607AA8" w:rsidRPr="0068676C" w:rsidRDefault="007C3CBB" w:rsidP="0053142F">
            <w:pPr>
              <w:tabs>
                <w:tab w:val="left" w:pos="3600"/>
              </w:tabs>
              <w:rPr>
                <w:rFonts w:ascii="Dance Craze BV" w:hAnsi="Dance Craze BV"/>
              </w:rPr>
            </w:pPr>
            <w:r>
              <w:t>E</w:t>
            </w:r>
            <w:r w:rsidR="00607AA8" w:rsidRPr="0068676C">
              <w:t>mail:</w:t>
            </w:r>
            <w:r w:rsidR="00CA2558" w:rsidRPr="0068676C">
              <w:t xml:space="preserve">    </w:t>
            </w:r>
            <w:r w:rsidR="00CA2558" w:rsidRPr="0068676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A2558" w:rsidRPr="0068676C">
              <w:instrText xml:space="preserve"> FORMTEXT </w:instrText>
            </w:r>
            <w:r w:rsidR="00CA2558" w:rsidRPr="0068676C">
              <w:fldChar w:fldCharType="separate"/>
            </w:r>
            <w:r w:rsidR="00CA2558" w:rsidRPr="0068676C">
              <w:rPr>
                <w:noProof/>
              </w:rPr>
              <w:t> </w:t>
            </w:r>
            <w:r w:rsidR="00CA2558" w:rsidRPr="0068676C">
              <w:rPr>
                <w:noProof/>
              </w:rPr>
              <w:t> </w:t>
            </w:r>
            <w:r w:rsidR="00CA2558" w:rsidRPr="0068676C">
              <w:rPr>
                <w:noProof/>
              </w:rPr>
              <w:t> </w:t>
            </w:r>
            <w:r w:rsidR="00CA2558" w:rsidRPr="0068676C">
              <w:rPr>
                <w:noProof/>
              </w:rPr>
              <w:t> </w:t>
            </w:r>
            <w:r w:rsidR="00CA2558" w:rsidRPr="0068676C">
              <w:rPr>
                <w:noProof/>
              </w:rPr>
              <w:t> </w:t>
            </w:r>
            <w:r w:rsidR="00CA2558" w:rsidRPr="0068676C">
              <w:fldChar w:fldCharType="end"/>
            </w:r>
            <w:bookmarkEnd w:id="6"/>
          </w:p>
        </w:tc>
      </w:tr>
    </w:tbl>
    <w:p w14:paraId="73ECE2EF" w14:textId="0DA59227" w:rsidR="00173999" w:rsidRDefault="008328E5" w:rsidP="00173999">
      <w:pPr>
        <w:tabs>
          <w:tab w:val="left" w:pos="1890"/>
          <w:tab w:val="left" w:pos="3600"/>
        </w:tabs>
        <w:rPr>
          <w:sz w:val="21"/>
          <w:szCs w:val="21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FA1D62" wp14:editId="4421D53B">
                <wp:simplePos x="0" y="0"/>
                <wp:positionH relativeFrom="column">
                  <wp:posOffset>-127000</wp:posOffset>
                </wp:positionH>
                <wp:positionV relativeFrom="paragraph">
                  <wp:posOffset>156210</wp:posOffset>
                </wp:positionV>
                <wp:extent cx="6832600" cy="0"/>
                <wp:effectExtent l="0" t="12700" r="12700" b="12700"/>
                <wp:wrapNone/>
                <wp:docPr id="51872194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82362" id="Straight Connector 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2.3pt" to="52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" strokecolor="black [3213]" strokeweight="2pt">
                <v:stroke joinstyle="miter"/>
              </v:line>
            </w:pict>
          </mc:Fallback>
        </mc:AlternateContent>
      </w:r>
    </w:p>
    <w:p w14:paraId="66060ADC" w14:textId="77777777" w:rsidR="00173999" w:rsidRDefault="00173999" w:rsidP="00173999">
      <w:pPr>
        <w:tabs>
          <w:tab w:val="left" w:pos="1890"/>
          <w:tab w:val="left" w:pos="3600"/>
        </w:tabs>
        <w:rPr>
          <w:sz w:val="21"/>
          <w:szCs w:val="21"/>
        </w:rPr>
      </w:pPr>
    </w:p>
    <w:p w14:paraId="3DC19EA8" w14:textId="04FF2134" w:rsidR="00173999" w:rsidRPr="0094588C" w:rsidRDefault="00173999" w:rsidP="00AB7696">
      <w:pPr>
        <w:pStyle w:val="ListParagraph"/>
        <w:numPr>
          <w:ilvl w:val="0"/>
          <w:numId w:val="11"/>
        </w:numPr>
        <w:tabs>
          <w:tab w:val="left" w:pos="1890"/>
          <w:tab w:val="left" w:pos="3600"/>
        </w:tabs>
        <w:ind w:left="360"/>
        <w:rPr>
          <w:sz w:val="21"/>
          <w:szCs w:val="21"/>
        </w:rPr>
      </w:pPr>
      <w:r w:rsidRPr="0094588C">
        <w:rPr>
          <w:sz w:val="21"/>
          <w:szCs w:val="21"/>
        </w:rPr>
        <w:t>Please complete the following and return to the address above, marked “Attention: Treasurer”.</w:t>
      </w:r>
    </w:p>
    <w:p w14:paraId="23103D7B" w14:textId="77777777" w:rsidR="00876ACC" w:rsidRDefault="00876ACC" w:rsidP="00AB7696">
      <w:pPr>
        <w:tabs>
          <w:tab w:val="left" w:pos="1890"/>
          <w:tab w:val="left" w:pos="3600"/>
        </w:tabs>
        <w:ind w:left="360" w:hanging="360"/>
        <w:rPr>
          <w:sz w:val="21"/>
          <w:szCs w:val="21"/>
        </w:rPr>
      </w:pPr>
    </w:p>
    <w:tbl>
      <w:tblPr>
        <w:tblStyle w:val="TableGrid"/>
        <w:tblW w:w="10806" w:type="dxa"/>
        <w:jc w:val="center"/>
        <w:tblLook w:val="04A0" w:firstRow="1" w:lastRow="0" w:firstColumn="1" w:lastColumn="0" w:noHBand="0" w:noVBand="1"/>
      </w:tblPr>
      <w:tblGrid>
        <w:gridCol w:w="3150"/>
        <w:gridCol w:w="1712"/>
        <w:gridCol w:w="4056"/>
        <w:gridCol w:w="1888"/>
      </w:tblGrid>
      <w:tr w:rsidR="00876ACC" w14:paraId="30B68894" w14:textId="77777777" w:rsidTr="0094588C">
        <w:trPr>
          <w:trHeight w:val="422"/>
          <w:jc w:val="center"/>
        </w:trPr>
        <w:tc>
          <w:tcPr>
            <w:tcW w:w="3150" w:type="dxa"/>
            <w:vAlign w:val="center"/>
          </w:tcPr>
          <w:p w14:paraId="46A8F8C5" w14:textId="07AC3ED7" w:rsidR="00876ACC" w:rsidRDefault="00876ACC" w:rsidP="00AB7696">
            <w:pPr>
              <w:tabs>
                <w:tab w:val="left" w:pos="1890"/>
                <w:tab w:val="left" w:pos="3600"/>
              </w:tabs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Amount applied for in Part 1</w:t>
            </w:r>
          </w:p>
        </w:tc>
        <w:tc>
          <w:tcPr>
            <w:tcW w:w="1712" w:type="dxa"/>
            <w:vAlign w:val="center"/>
          </w:tcPr>
          <w:p w14:paraId="5B5C862A" w14:textId="036949EF" w:rsidR="00876ACC" w:rsidRDefault="00876ACC" w:rsidP="00AB7696">
            <w:pPr>
              <w:tabs>
                <w:tab w:val="left" w:pos="1890"/>
                <w:tab w:val="left" w:pos="3600"/>
              </w:tabs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Pr="003A4B2B">
              <w:rPr>
                <w:color w:val="FF000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19"/>
            <w:r w:rsidRPr="003A4B2B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3A4B2B">
              <w:rPr>
                <w:color w:val="FF0000"/>
                <w:sz w:val="21"/>
                <w:szCs w:val="21"/>
              </w:rPr>
            </w:r>
            <w:r w:rsidRPr="003A4B2B">
              <w:rPr>
                <w:color w:val="FF0000"/>
                <w:sz w:val="21"/>
                <w:szCs w:val="21"/>
              </w:rPr>
              <w:fldChar w:fldCharType="separate"/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color w:val="FF0000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4056" w:type="dxa"/>
            <w:vAlign w:val="center"/>
          </w:tcPr>
          <w:p w14:paraId="0793E8FB" w14:textId="34F52F55" w:rsidR="00876ACC" w:rsidRDefault="00876ACC" w:rsidP="00AB7696">
            <w:pPr>
              <w:tabs>
                <w:tab w:val="left" w:pos="1890"/>
                <w:tab w:val="left" w:pos="3600"/>
              </w:tabs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File # (refer to confirmation email)</w:t>
            </w:r>
          </w:p>
        </w:tc>
        <w:tc>
          <w:tcPr>
            <w:tcW w:w="1888" w:type="dxa"/>
            <w:vAlign w:val="center"/>
          </w:tcPr>
          <w:p w14:paraId="505D91FD" w14:textId="57930AF5" w:rsidR="00876ACC" w:rsidRDefault="00876ACC" w:rsidP="00AB7696">
            <w:pPr>
              <w:tabs>
                <w:tab w:val="left" w:pos="1890"/>
                <w:tab w:val="left" w:pos="3600"/>
              </w:tabs>
              <w:ind w:left="360" w:hanging="360"/>
              <w:rPr>
                <w:sz w:val="21"/>
                <w:szCs w:val="21"/>
              </w:rPr>
            </w:pPr>
            <w:r w:rsidRPr="003A4B2B">
              <w:rPr>
                <w:color w:val="FF0000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A4B2B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3A4B2B">
              <w:rPr>
                <w:color w:val="FF0000"/>
                <w:sz w:val="21"/>
                <w:szCs w:val="21"/>
              </w:rPr>
            </w:r>
            <w:r w:rsidRPr="003A4B2B">
              <w:rPr>
                <w:color w:val="FF0000"/>
                <w:sz w:val="21"/>
                <w:szCs w:val="21"/>
              </w:rPr>
              <w:fldChar w:fldCharType="separate"/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noProof/>
                <w:color w:val="FF0000"/>
                <w:sz w:val="21"/>
                <w:szCs w:val="21"/>
              </w:rPr>
              <w:t> </w:t>
            </w:r>
            <w:r w:rsidRPr="003A4B2B">
              <w:rPr>
                <w:color w:val="FF0000"/>
                <w:sz w:val="21"/>
                <w:szCs w:val="21"/>
              </w:rPr>
              <w:fldChar w:fldCharType="end"/>
            </w:r>
            <w:bookmarkEnd w:id="8"/>
          </w:p>
        </w:tc>
      </w:tr>
    </w:tbl>
    <w:p w14:paraId="47C503A5" w14:textId="6F4EC17A" w:rsidR="00173999" w:rsidRDefault="00173999" w:rsidP="00AB7696">
      <w:pPr>
        <w:tabs>
          <w:tab w:val="left" w:pos="1890"/>
          <w:tab w:val="left" w:pos="3600"/>
        </w:tabs>
        <w:rPr>
          <w:sz w:val="21"/>
          <w:szCs w:val="21"/>
        </w:rPr>
      </w:pPr>
    </w:p>
    <w:p w14:paraId="131408A7" w14:textId="1D1C07CD" w:rsidR="00173999" w:rsidRPr="00AB7696" w:rsidRDefault="00263B62" w:rsidP="00AB7696">
      <w:pPr>
        <w:pStyle w:val="ListParagraph"/>
        <w:numPr>
          <w:ilvl w:val="0"/>
          <w:numId w:val="5"/>
        </w:numPr>
        <w:tabs>
          <w:tab w:val="left" w:pos="5580"/>
        </w:tabs>
        <w:ind w:left="360"/>
        <w:rPr>
          <w:sz w:val="21"/>
          <w:szCs w:val="21"/>
        </w:rPr>
      </w:pPr>
      <w:r w:rsidRPr="00AB7696">
        <w:rPr>
          <w:sz w:val="21"/>
          <w:szCs w:val="21"/>
        </w:rPr>
        <w:t>Please attach an actual profit and loss (income) statement listing both your revenue and expenses for the event.</w:t>
      </w:r>
      <w:r w:rsidRPr="00AB7696">
        <w:rPr>
          <w:i/>
          <w:iCs/>
          <w:sz w:val="21"/>
          <w:szCs w:val="21"/>
        </w:rPr>
        <w:t xml:space="preserve"> </w:t>
      </w:r>
      <w:r w:rsidR="00CB7E23" w:rsidRPr="00AB7696">
        <w:rPr>
          <w:i/>
          <w:iCs/>
          <w:sz w:val="21"/>
          <w:szCs w:val="21"/>
        </w:rPr>
        <w:t>Please ensure</w:t>
      </w:r>
      <w:r w:rsidR="002F0BC3" w:rsidRPr="00AB7696">
        <w:rPr>
          <w:i/>
          <w:iCs/>
          <w:sz w:val="21"/>
          <w:szCs w:val="21"/>
        </w:rPr>
        <w:t xml:space="preserve"> copies of</w:t>
      </w:r>
      <w:r w:rsidR="00CB7E23" w:rsidRPr="00AB7696">
        <w:rPr>
          <w:i/>
          <w:iCs/>
          <w:sz w:val="21"/>
          <w:szCs w:val="21"/>
        </w:rPr>
        <w:t xml:space="preserve"> receipts are attached.  </w:t>
      </w:r>
      <w:r w:rsidRPr="00AB7696">
        <w:rPr>
          <w:i/>
          <w:iCs/>
          <w:sz w:val="21"/>
          <w:szCs w:val="21"/>
        </w:rPr>
        <w:t xml:space="preserve"> </w:t>
      </w:r>
      <w:r w:rsidRPr="00AB7696">
        <w:rPr>
          <w:sz w:val="21"/>
          <w:szCs w:val="21"/>
        </w:rPr>
        <w:t>If you have questions or require assistance with your income statement completion, please feel free to contact our treasurer at Olivercac@gmail.com.</w:t>
      </w:r>
      <w:r w:rsidRPr="00AB7696">
        <w:rPr>
          <w:b/>
          <w:bCs/>
          <w:i/>
          <w:iCs/>
          <w:sz w:val="21"/>
          <w:szCs w:val="21"/>
          <w:u w:val="single"/>
        </w:rPr>
        <w:t xml:space="preserve"> </w:t>
      </w:r>
    </w:p>
    <w:p w14:paraId="724D8D3E" w14:textId="77777777" w:rsidR="00BE63F2" w:rsidRPr="00BE63F2" w:rsidRDefault="00BE63F2" w:rsidP="00AB7696">
      <w:pPr>
        <w:tabs>
          <w:tab w:val="left" w:pos="3600"/>
        </w:tabs>
        <w:ind w:left="360" w:hanging="360"/>
        <w:rPr>
          <w:rFonts w:ascii="Dance Craze BV" w:hAnsi="Dance Craze BV"/>
          <w:sz w:val="28"/>
          <w:szCs w:val="28"/>
        </w:rPr>
      </w:pPr>
    </w:p>
    <w:p w14:paraId="47191E00" w14:textId="782E4C91" w:rsidR="00065D70" w:rsidRPr="00065D70" w:rsidRDefault="00D85C9C" w:rsidP="00AB7696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5580"/>
        </w:tabs>
        <w:spacing w:after="100"/>
        <w:ind w:left="360"/>
        <w:rPr>
          <w:sz w:val="21"/>
          <w:szCs w:val="21"/>
        </w:rPr>
      </w:pPr>
      <w:r>
        <w:rPr>
          <w:sz w:val="21"/>
          <w:szCs w:val="21"/>
        </w:rPr>
        <w:t>Please attach copies of any material that demonstrates the event</w:t>
      </w:r>
      <w:r w:rsidR="00053E22">
        <w:rPr>
          <w:sz w:val="21"/>
          <w:szCs w:val="21"/>
        </w:rPr>
        <w:t xml:space="preserve"> t</w:t>
      </w:r>
      <w:r>
        <w:rPr>
          <w:sz w:val="21"/>
          <w:szCs w:val="21"/>
        </w:rPr>
        <w:t xml:space="preserve">ook place and has </w:t>
      </w:r>
      <w:r w:rsidRPr="00423F1F">
        <w:rPr>
          <w:b/>
          <w:bCs/>
          <w:i/>
          <w:iCs/>
          <w:sz w:val="21"/>
          <w:szCs w:val="21"/>
        </w:rPr>
        <w:t>acknowledged the OCAC</w:t>
      </w:r>
      <w:r w:rsidR="00065D70">
        <w:rPr>
          <w:sz w:val="21"/>
          <w:szCs w:val="21"/>
        </w:rPr>
        <w:t>.</w:t>
      </w:r>
    </w:p>
    <w:p w14:paraId="51D292E9" w14:textId="33A6E574" w:rsidR="00CB7E23" w:rsidRPr="00CB7E23" w:rsidRDefault="00CB7E23" w:rsidP="00065D70">
      <w:pPr>
        <w:pStyle w:val="ListParagraph"/>
        <w:spacing w:after="200" w:line="360" w:lineRule="auto"/>
        <w:rPr>
          <w:sz w:val="21"/>
          <w:szCs w:val="21"/>
        </w:rPr>
      </w:pPr>
    </w:p>
    <w:p w14:paraId="271AFFC3" w14:textId="20AA0A08" w:rsidR="00CB7E23" w:rsidRDefault="00CB7E23" w:rsidP="00065D70">
      <w:pPr>
        <w:pStyle w:val="ListParagraph"/>
        <w:tabs>
          <w:tab w:val="left" w:pos="360"/>
          <w:tab w:val="left" w:pos="720"/>
          <w:tab w:val="left" w:pos="990"/>
          <w:tab w:val="left" w:pos="3780"/>
          <w:tab w:val="left" w:pos="684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9018F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59018F">
        <w:rPr>
          <w:sz w:val="21"/>
          <w:szCs w:val="21"/>
        </w:rPr>
        <w:instrText xml:space="preserve"> FORMCHECKBOX </w:instrText>
      </w:r>
      <w:r w:rsidR="0059018F">
        <w:rPr>
          <w:sz w:val="21"/>
          <w:szCs w:val="21"/>
        </w:rPr>
      </w:r>
      <w:r w:rsidR="0059018F">
        <w:rPr>
          <w:sz w:val="21"/>
          <w:szCs w:val="21"/>
        </w:rPr>
        <w:fldChar w:fldCharType="separate"/>
      </w:r>
      <w:r w:rsidR="0059018F">
        <w:rPr>
          <w:sz w:val="21"/>
          <w:szCs w:val="21"/>
        </w:rPr>
        <w:fldChar w:fldCharType="end"/>
      </w:r>
      <w:bookmarkEnd w:id="9"/>
      <w:r>
        <w:rPr>
          <w:sz w:val="21"/>
          <w:szCs w:val="21"/>
        </w:rPr>
        <w:t>Reviews</w:t>
      </w:r>
      <w:r>
        <w:rPr>
          <w:sz w:val="21"/>
          <w:szCs w:val="21"/>
        </w:rPr>
        <w:tab/>
      </w:r>
      <w:r w:rsidR="0059018F"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59018F">
        <w:rPr>
          <w:sz w:val="21"/>
          <w:szCs w:val="21"/>
        </w:rPr>
        <w:instrText xml:space="preserve"> FORMCHECKBOX </w:instrText>
      </w:r>
      <w:r w:rsidR="0059018F">
        <w:rPr>
          <w:sz w:val="21"/>
          <w:szCs w:val="21"/>
        </w:rPr>
      </w:r>
      <w:r w:rsidR="0059018F">
        <w:rPr>
          <w:sz w:val="21"/>
          <w:szCs w:val="21"/>
        </w:rPr>
        <w:fldChar w:fldCharType="separate"/>
      </w:r>
      <w:r w:rsidR="0059018F">
        <w:rPr>
          <w:sz w:val="21"/>
          <w:szCs w:val="21"/>
        </w:rPr>
        <w:fldChar w:fldCharType="end"/>
      </w:r>
      <w:bookmarkEnd w:id="10"/>
      <w:r>
        <w:rPr>
          <w:sz w:val="21"/>
          <w:szCs w:val="21"/>
        </w:rPr>
        <w:t>News Articles</w:t>
      </w:r>
      <w:r>
        <w:rPr>
          <w:sz w:val="21"/>
          <w:szCs w:val="21"/>
        </w:rPr>
        <w:tab/>
      </w:r>
      <w:r w:rsidR="0059018F">
        <w:rPr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59018F">
        <w:rPr>
          <w:sz w:val="21"/>
          <w:szCs w:val="21"/>
        </w:rPr>
        <w:instrText xml:space="preserve"> FORMCHECKBOX </w:instrText>
      </w:r>
      <w:r w:rsidR="0059018F">
        <w:rPr>
          <w:sz w:val="21"/>
          <w:szCs w:val="21"/>
        </w:rPr>
      </w:r>
      <w:r w:rsidR="0059018F">
        <w:rPr>
          <w:sz w:val="21"/>
          <w:szCs w:val="21"/>
        </w:rPr>
        <w:fldChar w:fldCharType="separate"/>
      </w:r>
      <w:r w:rsidR="0059018F">
        <w:rPr>
          <w:sz w:val="21"/>
          <w:szCs w:val="21"/>
        </w:rPr>
        <w:fldChar w:fldCharType="end"/>
      </w:r>
      <w:bookmarkEnd w:id="11"/>
      <w:r>
        <w:rPr>
          <w:sz w:val="21"/>
          <w:szCs w:val="21"/>
        </w:rPr>
        <w:t>Advertising</w:t>
      </w:r>
    </w:p>
    <w:p w14:paraId="3BBA94C1" w14:textId="364F8DA1" w:rsidR="00CB7E23" w:rsidRDefault="00CB7E23" w:rsidP="00065D70">
      <w:pPr>
        <w:pStyle w:val="ListParagraph"/>
        <w:tabs>
          <w:tab w:val="left" w:pos="360"/>
          <w:tab w:val="left" w:pos="720"/>
          <w:tab w:val="left" w:pos="990"/>
          <w:tab w:val="left" w:pos="3780"/>
          <w:tab w:val="left" w:pos="684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9018F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59018F">
        <w:rPr>
          <w:sz w:val="21"/>
          <w:szCs w:val="21"/>
        </w:rPr>
        <w:instrText xml:space="preserve"> FORMCHECKBOX </w:instrText>
      </w:r>
      <w:r w:rsidR="0059018F">
        <w:rPr>
          <w:sz w:val="21"/>
          <w:szCs w:val="21"/>
        </w:rPr>
      </w:r>
      <w:r w:rsidR="0059018F">
        <w:rPr>
          <w:sz w:val="21"/>
          <w:szCs w:val="21"/>
        </w:rPr>
        <w:fldChar w:fldCharType="separate"/>
      </w:r>
      <w:r w:rsidR="0059018F">
        <w:rPr>
          <w:sz w:val="21"/>
          <w:szCs w:val="21"/>
        </w:rPr>
        <w:fldChar w:fldCharType="end"/>
      </w:r>
      <w:bookmarkEnd w:id="12"/>
      <w:r>
        <w:rPr>
          <w:sz w:val="21"/>
          <w:szCs w:val="21"/>
        </w:rPr>
        <w:t>Photos</w:t>
      </w:r>
      <w:r>
        <w:rPr>
          <w:sz w:val="21"/>
          <w:szCs w:val="21"/>
        </w:rPr>
        <w:tab/>
      </w:r>
      <w:r w:rsidR="0059018F">
        <w:rPr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59018F">
        <w:rPr>
          <w:sz w:val="21"/>
          <w:szCs w:val="21"/>
        </w:rPr>
        <w:instrText xml:space="preserve"> FORMCHECKBOX </w:instrText>
      </w:r>
      <w:r w:rsidR="0059018F">
        <w:rPr>
          <w:sz w:val="21"/>
          <w:szCs w:val="21"/>
        </w:rPr>
      </w:r>
      <w:r w:rsidR="0059018F">
        <w:rPr>
          <w:sz w:val="21"/>
          <w:szCs w:val="21"/>
        </w:rPr>
        <w:fldChar w:fldCharType="separate"/>
      </w:r>
      <w:r w:rsidR="0059018F">
        <w:rPr>
          <w:sz w:val="21"/>
          <w:szCs w:val="21"/>
        </w:rPr>
        <w:fldChar w:fldCharType="end"/>
      </w:r>
      <w:bookmarkEnd w:id="13"/>
      <w:r>
        <w:rPr>
          <w:sz w:val="21"/>
          <w:szCs w:val="21"/>
        </w:rPr>
        <w:t>Programs</w:t>
      </w:r>
      <w:r>
        <w:rPr>
          <w:sz w:val="21"/>
          <w:szCs w:val="21"/>
        </w:rPr>
        <w:tab/>
      </w:r>
      <w:r w:rsidR="0059018F">
        <w:rPr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59018F">
        <w:rPr>
          <w:sz w:val="21"/>
          <w:szCs w:val="21"/>
        </w:rPr>
        <w:instrText xml:space="preserve"> FORMCHECKBOX </w:instrText>
      </w:r>
      <w:r w:rsidR="0059018F">
        <w:rPr>
          <w:sz w:val="21"/>
          <w:szCs w:val="21"/>
        </w:rPr>
      </w:r>
      <w:r w:rsidR="0059018F">
        <w:rPr>
          <w:sz w:val="21"/>
          <w:szCs w:val="21"/>
        </w:rPr>
        <w:fldChar w:fldCharType="separate"/>
      </w:r>
      <w:r w:rsidR="0059018F">
        <w:rPr>
          <w:sz w:val="21"/>
          <w:szCs w:val="21"/>
        </w:rPr>
        <w:fldChar w:fldCharType="end"/>
      </w:r>
      <w:bookmarkEnd w:id="14"/>
      <w:r>
        <w:rPr>
          <w:sz w:val="21"/>
          <w:szCs w:val="21"/>
        </w:rPr>
        <w:t>Other ___________________</w:t>
      </w:r>
    </w:p>
    <w:p w14:paraId="4445DE00" w14:textId="57C90D8D" w:rsidR="00D85C9C" w:rsidRDefault="00D85C9C" w:rsidP="00D85C9C">
      <w:pPr>
        <w:tabs>
          <w:tab w:val="left" w:pos="360"/>
          <w:tab w:val="left" w:pos="720"/>
          <w:tab w:val="left" w:pos="5580"/>
        </w:tabs>
        <w:spacing w:line="360" w:lineRule="auto"/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4495"/>
        <w:gridCol w:w="5737"/>
      </w:tblGrid>
      <w:tr w:rsidR="0059018F" w14:paraId="0AEC0D66" w14:textId="77777777" w:rsidTr="000C7068">
        <w:trPr>
          <w:trHeight w:val="512"/>
        </w:trPr>
        <w:tc>
          <w:tcPr>
            <w:tcW w:w="4495" w:type="dxa"/>
          </w:tcPr>
          <w:p w14:paraId="16260101" w14:textId="71B87846" w:rsidR="0059018F" w:rsidRDefault="0059018F" w:rsidP="000C7068">
            <w:pPr>
              <w:tabs>
                <w:tab w:val="left" w:pos="360"/>
                <w:tab w:val="left" w:pos="720"/>
                <w:tab w:val="left" w:pos="5580"/>
              </w:tabs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 Representative Name</w:t>
            </w:r>
            <w:r w:rsidR="00B277D5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(please print)</w:t>
            </w:r>
          </w:p>
        </w:tc>
        <w:tc>
          <w:tcPr>
            <w:tcW w:w="5737" w:type="dxa"/>
          </w:tcPr>
          <w:p w14:paraId="4B014620" w14:textId="3D32740A" w:rsidR="0059018F" w:rsidRDefault="0059018F" w:rsidP="000C7068">
            <w:pPr>
              <w:tabs>
                <w:tab w:val="left" w:pos="360"/>
                <w:tab w:val="left" w:pos="720"/>
                <w:tab w:val="left" w:pos="5580"/>
              </w:tabs>
              <w:spacing w:line="360" w:lineRule="auto"/>
              <w:rPr>
                <w:sz w:val="21"/>
                <w:szCs w:val="21"/>
              </w:rPr>
            </w:pPr>
            <w:r w:rsidRPr="00EB403B">
              <w:rPr>
                <w:color w:val="FF000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B403B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EB403B">
              <w:rPr>
                <w:color w:val="FF0000"/>
                <w:sz w:val="21"/>
                <w:szCs w:val="21"/>
              </w:rPr>
            </w:r>
            <w:r w:rsidRPr="00EB403B">
              <w:rPr>
                <w:color w:val="FF0000"/>
                <w:sz w:val="21"/>
                <w:szCs w:val="21"/>
              </w:rPr>
              <w:fldChar w:fldCharType="separate"/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color w:val="FF0000"/>
                <w:sz w:val="21"/>
                <w:szCs w:val="21"/>
              </w:rPr>
              <w:fldChar w:fldCharType="end"/>
            </w:r>
            <w:bookmarkEnd w:id="15"/>
          </w:p>
        </w:tc>
      </w:tr>
      <w:tr w:rsidR="0059018F" w14:paraId="0FEE3481" w14:textId="77777777" w:rsidTr="000C7068">
        <w:trPr>
          <w:trHeight w:val="997"/>
        </w:trPr>
        <w:tc>
          <w:tcPr>
            <w:tcW w:w="4495" w:type="dxa"/>
          </w:tcPr>
          <w:p w14:paraId="15652879" w14:textId="77777777" w:rsidR="0059018F" w:rsidRDefault="0059018F" w:rsidP="00492B26">
            <w:pPr>
              <w:tabs>
                <w:tab w:val="left" w:pos="360"/>
                <w:tab w:val="left" w:pos="720"/>
                <w:tab w:val="left" w:pos="55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 Representative Signature</w:t>
            </w:r>
          </w:p>
          <w:p w14:paraId="4A164255" w14:textId="77777777" w:rsidR="00157CF2" w:rsidRDefault="00157CF2" w:rsidP="00492B26">
            <w:pPr>
              <w:tabs>
                <w:tab w:val="left" w:pos="360"/>
                <w:tab w:val="left" w:pos="720"/>
                <w:tab w:val="left" w:pos="5580"/>
              </w:tabs>
              <w:jc w:val="center"/>
              <w:rPr>
                <w:sz w:val="16"/>
                <w:szCs w:val="16"/>
              </w:rPr>
            </w:pPr>
            <w:r w:rsidRPr="00157CF2">
              <w:rPr>
                <w:sz w:val="16"/>
                <w:szCs w:val="16"/>
              </w:rPr>
              <w:t xml:space="preserve">(typed name </w:t>
            </w:r>
            <w:r>
              <w:rPr>
                <w:sz w:val="16"/>
                <w:szCs w:val="16"/>
              </w:rPr>
              <w:t>implies</w:t>
            </w:r>
            <w:r w:rsidRPr="00157CF2">
              <w:rPr>
                <w:sz w:val="16"/>
                <w:szCs w:val="16"/>
              </w:rPr>
              <w:t xml:space="preserve"> signature)</w:t>
            </w:r>
          </w:p>
          <w:p w14:paraId="469403B2" w14:textId="77777777" w:rsidR="00492B26" w:rsidRDefault="00492B26" w:rsidP="00492B26">
            <w:pPr>
              <w:tabs>
                <w:tab w:val="left" w:pos="360"/>
                <w:tab w:val="left" w:pos="720"/>
                <w:tab w:val="left" w:pos="5580"/>
              </w:tabs>
              <w:jc w:val="center"/>
              <w:rPr>
                <w:sz w:val="16"/>
                <w:szCs w:val="16"/>
              </w:rPr>
            </w:pPr>
          </w:p>
          <w:p w14:paraId="1CCAB861" w14:textId="64170C7B" w:rsidR="00492B26" w:rsidRPr="00492B26" w:rsidRDefault="00492B26" w:rsidP="00492B26">
            <w:pPr>
              <w:tabs>
                <w:tab w:val="left" w:pos="360"/>
                <w:tab w:val="left" w:pos="720"/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EB403B">
              <w:rPr>
                <w:color w:val="FF0000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B403B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EB403B">
              <w:rPr>
                <w:color w:val="FF0000"/>
                <w:sz w:val="21"/>
                <w:szCs w:val="21"/>
              </w:rPr>
            </w:r>
            <w:r w:rsidRPr="00EB403B">
              <w:rPr>
                <w:color w:val="FF0000"/>
                <w:sz w:val="21"/>
                <w:szCs w:val="21"/>
              </w:rPr>
              <w:fldChar w:fldCharType="separate"/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color w:val="FF0000"/>
                <w:sz w:val="21"/>
                <w:szCs w:val="21"/>
              </w:rPr>
              <w:fldChar w:fldCharType="end"/>
            </w:r>
            <w:bookmarkEnd w:id="16"/>
            <w:r w:rsidRPr="00EB403B">
              <w:rPr>
                <w:color w:val="FF0000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B403B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EB403B">
              <w:rPr>
                <w:color w:val="FF0000"/>
                <w:sz w:val="21"/>
                <w:szCs w:val="21"/>
              </w:rPr>
            </w:r>
            <w:r w:rsidRPr="00EB403B">
              <w:rPr>
                <w:color w:val="FF0000"/>
                <w:sz w:val="21"/>
                <w:szCs w:val="21"/>
              </w:rPr>
              <w:fldChar w:fldCharType="separate"/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noProof/>
                <w:color w:val="FF0000"/>
                <w:sz w:val="21"/>
                <w:szCs w:val="21"/>
              </w:rPr>
              <w:t> </w:t>
            </w:r>
            <w:r w:rsidRPr="00EB403B">
              <w:rPr>
                <w:color w:val="FF0000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5737" w:type="dxa"/>
          </w:tcPr>
          <w:p w14:paraId="28102F2A" w14:textId="32B85F6B" w:rsidR="0059018F" w:rsidRDefault="00517A9D" w:rsidP="000C7068">
            <w:pPr>
              <w:tabs>
                <w:tab w:val="left" w:pos="360"/>
                <w:tab w:val="left" w:pos="720"/>
                <w:tab w:val="left" w:pos="5580"/>
              </w:tabs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  <w:r w:rsidR="00B01890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01890">
              <w:rPr>
                <w:sz w:val="21"/>
                <w:szCs w:val="21"/>
              </w:rPr>
              <w:instrText xml:space="preserve"> FORMTEXT </w:instrText>
            </w:r>
            <w:r w:rsidR="00B01890">
              <w:rPr>
                <w:sz w:val="21"/>
                <w:szCs w:val="21"/>
              </w:rPr>
            </w:r>
            <w:r w:rsidR="00B01890">
              <w:rPr>
                <w:sz w:val="21"/>
                <w:szCs w:val="21"/>
              </w:rPr>
              <w:fldChar w:fldCharType="separate"/>
            </w:r>
            <w:r w:rsidR="00B01890">
              <w:rPr>
                <w:noProof/>
                <w:sz w:val="21"/>
                <w:szCs w:val="21"/>
              </w:rPr>
              <w:t> </w:t>
            </w:r>
            <w:r w:rsidR="00B01890">
              <w:rPr>
                <w:noProof/>
                <w:sz w:val="21"/>
                <w:szCs w:val="21"/>
              </w:rPr>
              <w:t> </w:t>
            </w:r>
            <w:r w:rsidR="00B01890">
              <w:rPr>
                <w:noProof/>
                <w:sz w:val="21"/>
                <w:szCs w:val="21"/>
              </w:rPr>
              <w:t> </w:t>
            </w:r>
            <w:r w:rsidR="00B01890">
              <w:rPr>
                <w:noProof/>
                <w:sz w:val="21"/>
                <w:szCs w:val="21"/>
              </w:rPr>
              <w:t> </w:t>
            </w:r>
            <w:r w:rsidR="00B01890">
              <w:rPr>
                <w:noProof/>
                <w:sz w:val="21"/>
                <w:szCs w:val="21"/>
              </w:rPr>
              <w:t> </w:t>
            </w:r>
            <w:r w:rsidR="00B01890">
              <w:rPr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2FBE16C7" w14:textId="672ACBBF" w:rsidR="00A878D1" w:rsidRDefault="00A878D1" w:rsidP="000C7068">
      <w:pPr>
        <w:tabs>
          <w:tab w:val="left" w:pos="360"/>
          <w:tab w:val="left" w:pos="720"/>
          <w:tab w:val="left" w:pos="5580"/>
        </w:tabs>
        <w:spacing w:line="360" w:lineRule="auto"/>
        <w:rPr>
          <w:sz w:val="21"/>
          <w:szCs w:val="21"/>
        </w:rPr>
      </w:pPr>
    </w:p>
    <w:p w14:paraId="5F633C13" w14:textId="6FD75AEA" w:rsidR="000C7068" w:rsidRDefault="00E06936" w:rsidP="00C31D08">
      <w:pPr>
        <w:tabs>
          <w:tab w:val="left" w:pos="360"/>
          <w:tab w:val="left" w:pos="720"/>
          <w:tab w:val="left" w:pos="5580"/>
        </w:tabs>
        <w:spacing w:line="360" w:lineRule="auto"/>
        <w:rPr>
          <w:sz w:val="21"/>
          <w:szCs w:val="21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727FD5F" wp14:editId="27EF1F7E">
                <wp:simplePos x="0" y="0"/>
                <wp:positionH relativeFrom="column">
                  <wp:posOffset>-55389</wp:posOffset>
                </wp:positionH>
                <wp:positionV relativeFrom="paragraph">
                  <wp:posOffset>103457</wp:posOffset>
                </wp:positionV>
                <wp:extent cx="6832600" cy="673100"/>
                <wp:effectExtent l="0" t="0" r="12700" b="12700"/>
                <wp:wrapNone/>
                <wp:docPr id="196624196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673100"/>
                        </a:xfrm>
                        <a:prstGeom prst="roundRect">
                          <a:avLst/>
                        </a:prstGeom>
                        <a:pattFill prst="smCheck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42890B" id="Rounded Rectangle 1" o:spid="_x0000_s1026" style="position:absolute;margin-left:-4.35pt;margin-top:8.15pt;width:538pt;height:53pt;z-index:-2516561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" fillcolor="#aeaaaa [2414]" strokecolor="#09101d [484]" strokeweight="1pt">
                <v:fill r:id="rId15" o:title="" color2="white [3212]" type="pattern"/>
                <v:stroke joinstyle="miter"/>
              </v:roundrect>
            </w:pict>
          </mc:Fallback>
        </mc:AlternateContent>
      </w:r>
      <w:r w:rsidR="008328E5">
        <w:rPr>
          <w:sz w:val="21"/>
          <w:szCs w:val="21"/>
        </w:rPr>
        <w:t xml:space="preserve"> </w:t>
      </w:r>
      <w:r w:rsidR="00942718">
        <w:rPr>
          <w:sz w:val="21"/>
          <w:szCs w:val="21"/>
        </w:rPr>
        <w:t xml:space="preserve">                                      </w:t>
      </w:r>
    </w:p>
    <w:p w14:paraId="588D1506" w14:textId="4EF6713E" w:rsidR="00263B62" w:rsidRDefault="008328E5" w:rsidP="00263B62">
      <w:pPr>
        <w:tabs>
          <w:tab w:val="left" w:pos="360"/>
          <w:tab w:val="left" w:pos="720"/>
          <w:tab w:val="left" w:pos="5580"/>
        </w:tabs>
        <w:spacing w:after="100" w:line="360" w:lineRule="auto"/>
        <w:ind w:left="720"/>
        <w:rPr>
          <w:sz w:val="16"/>
          <w:szCs w:val="16"/>
        </w:rPr>
      </w:pPr>
      <w:r>
        <w:rPr>
          <w:sz w:val="21"/>
          <w:szCs w:val="21"/>
        </w:rPr>
        <w:t>(</w:t>
      </w:r>
      <w:r w:rsidR="001738D6" w:rsidRPr="001738D6">
        <w:rPr>
          <w:b/>
          <w:bCs/>
          <w:sz w:val="16"/>
          <w:szCs w:val="16"/>
        </w:rPr>
        <w:t>INTERNAL USE ONLY</w:t>
      </w:r>
      <w:r w:rsidRPr="008328E5">
        <w:rPr>
          <w:sz w:val="16"/>
          <w:szCs w:val="16"/>
        </w:rPr>
        <w:t>)</w:t>
      </w:r>
    </w:p>
    <w:p w14:paraId="2C6EDA07" w14:textId="7214B9F1" w:rsidR="001738D6" w:rsidRPr="00A878D1" w:rsidRDefault="001738D6" w:rsidP="00A878D1">
      <w:pPr>
        <w:tabs>
          <w:tab w:val="left" w:pos="360"/>
          <w:tab w:val="left" w:pos="720"/>
          <w:tab w:val="left" w:pos="5580"/>
        </w:tabs>
        <w:spacing w:line="360" w:lineRule="auto"/>
        <w:ind w:left="720"/>
        <w:rPr>
          <w:sz w:val="16"/>
          <w:szCs w:val="16"/>
        </w:rPr>
      </w:pPr>
      <w:r>
        <w:rPr>
          <w:sz w:val="16"/>
          <w:szCs w:val="16"/>
        </w:rPr>
        <w:t>Amount of Funds Provided _______________________.  Cheque # _________________</w:t>
      </w:r>
      <w:r>
        <w:rPr>
          <w:sz w:val="16"/>
          <w:szCs w:val="16"/>
        </w:rPr>
        <w:tab/>
        <w:t>Date of Issue ____________________________</w:t>
      </w:r>
    </w:p>
    <w:p w14:paraId="4F91C29B" w14:textId="68F6B6A9" w:rsidR="00263B62" w:rsidRDefault="00263B62" w:rsidP="001738D6">
      <w:pPr>
        <w:tabs>
          <w:tab w:val="left" w:pos="5580"/>
        </w:tabs>
        <w:spacing w:line="360" w:lineRule="auto"/>
        <w:rPr>
          <w:b/>
          <w:bCs/>
          <w:sz w:val="21"/>
          <w:szCs w:val="21"/>
        </w:rPr>
      </w:pPr>
    </w:p>
    <w:p w14:paraId="3A6F9903" w14:textId="77777777" w:rsidR="00492B26" w:rsidRPr="0077115E" w:rsidRDefault="00492B26" w:rsidP="00F4100B">
      <w:pPr>
        <w:tabs>
          <w:tab w:val="left" w:pos="360"/>
          <w:tab w:val="left" w:pos="720"/>
          <w:tab w:val="left" w:pos="5580"/>
        </w:tabs>
        <w:spacing w:line="360" w:lineRule="auto"/>
      </w:pPr>
    </w:p>
    <w:sectPr w:rsidR="00492B26" w:rsidRPr="0077115E" w:rsidSect="007D7C6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FB76" w14:textId="77777777" w:rsidR="00CC2F93" w:rsidRDefault="00CC2F93" w:rsidP="007B705B">
      <w:r>
        <w:separator/>
      </w:r>
    </w:p>
  </w:endnote>
  <w:endnote w:type="continuationSeparator" w:id="0">
    <w:p w14:paraId="1AFCB803" w14:textId="77777777" w:rsidR="00CC2F93" w:rsidRDefault="00CC2F93" w:rsidP="007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nce Craze BV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417B" w14:textId="77777777" w:rsidR="00044AEF" w:rsidRDefault="00044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8F0B" w14:textId="6912C9D6" w:rsidR="00B014D6" w:rsidRDefault="00813F43">
    <w:pPr>
      <w:pStyle w:val="Footer"/>
      <w:rPr>
        <w:sz w:val="16"/>
        <w:szCs w:val="16"/>
      </w:rPr>
    </w:pPr>
    <w:r w:rsidRPr="00813F43">
      <w:rPr>
        <w:sz w:val="16"/>
        <w:szCs w:val="16"/>
      </w:rPr>
      <w:t xml:space="preserve">Rev’d </w:t>
    </w:r>
    <w:r w:rsidR="00492B26">
      <w:rPr>
        <w:sz w:val="16"/>
        <w:szCs w:val="16"/>
      </w:rPr>
      <w:t>Feb2025</w:t>
    </w:r>
  </w:p>
  <w:p w14:paraId="7C21E2C9" w14:textId="77777777" w:rsidR="00492B26" w:rsidRPr="00813F43" w:rsidRDefault="00492B2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2576" w14:textId="77777777" w:rsidR="00044AEF" w:rsidRDefault="0004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C838" w14:textId="77777777" w:rsidR="00CC2F93" w:rsidRDefault="00CC2F93" w:rsidP="007B705B">
      <w:r>
        <w:separator/>
      </w:r>
    </w:p>
  </w:footnote>
  <w:footnote w:type="continuationSeparator" w:id="0">
    <w:p w14:paraId="5409FAD7" w14:textId="77777777" w:rsidR="00CC2F93" w:rsidRDefault="00CC2F93" w:rsidP="007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2516" w14:textId="7D18C92A" w:rsidR="00044AEF" w:rsidRDefault="00044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C7FC" w14:textId="3AEA56E8" w:rsidR="00044AEF" w:rsidRDefault="00044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E1A1" w14:textId="00CE156E" w:rsidR="00044AEF" w:rsidRDefault="00044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A1F"/>
    <w:multiLevelType w:val="hybridMultilevel"/>
    <w:tmpl w:val="CC06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236"/>
    <w:multiLevelType w:val="hybridMultilevel"/>
    <w:tmpl w:val="C75C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7422"/>
    <w:multiLevelType w:val="hybridMultilevel"/>
    <w:tmpl w:val="20F6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EF8"/>
    <w:multiLevelType w:val="hybridMultilevel"/>
    <w:tmpl w:val="AE683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6AAB"/>
    <w:multiLevelType w:val="multilevel"/>
    <w:tmpl w:val="FEC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32C5D"/>
    <w:multiLevelType w:val="hybridMultilevel"/>
    <w:tmpl w:val="2164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320F"/>
    <w:multiLevelType w:val="multilevel"/>
    <w:tmpl w:val="6FD6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F78FB"/>
    <w:multiLevelType w:val="hybridMultilevel"/>
    <w:tmpl w:val="5C6E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3392C"/>
    <w:multiLevelType w:val="hybridMultilevel"/>
    <w:tmpl w:val="3A1E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F425C"/>
    <w:multiLevelType w:val="hybridMultilevel"/>
    <w:tmpl w:val="66B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629"/>
    <w:multiLevelType w:val="hybridMultilevel"/>
    <w:tmpl w:val="19E4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16518">
    <w:abstractNumId w:val="7"/>
  </w:num>
  <w:num w:numId="2" w16cid:durableId="1532568483">
    <w:abstractNumId w:val="1"/>
  </w:num>
  <w:num w:numId="3" w16cid:durableId="392119949">
    <w:abstractNumId w:val="3"/>
  </w:num>
  <w:num w:numId="4" w16cid:durableId="1377316710">
    <w:abstractNumId w:val="10"/>
  </w:num>
  <w:num w:numId="5" w16cid:durableId="385832646">
    <w:abstractNumId w:val="9"/>
  </w:num>
  <w:num w:numId="6" w16cid:durableId="1718429433">
    <w:abstractNumId w:val="4"/>
  </w:num>
  <w:num w:numId="7" w16cid:durableId="1616136514">
    <w:abstractNumId w:val="6"/>
  </w:num>
  <w:num w:numId="8" w16cid:durableId="760176498">
    <w:abstractNumId w:val="8"/>
  </w:num>
  <w:num w:numId="9" w16cid:durableId="1149323605">
    <w:abstractNumId w:val="0"/>
  </w:num>
  <w:num w:numId="10" w16cid:durableId="165943571">
    <w:abstractNumId w:val="2"/>
  </w:num>
  <w:num w:numId="11" w16cid:durableId="154733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13"/>
    <w:rsid w:val="00006EF7"/>
    <w:rsid w:val="00021A56"/>
    <w:rsid w:val="0002572E"/>
    <w:rsid w:val="00026EC0"/>
    <w:rsid w:val="00036353"/>
    <w:rsid w:val="00044AEF"/>
    <w:rsid w:val="00053331"/>
    <w:rsid w:val="00053E22"/>
    <w:rsid w:val="00061EF2"/>
    <w:rsid w:val="00065D70"/>
    <w:rsid w:val="000A38B9"/>
    <w:rsid w:val="000C7068"/>
    <w:rsid w:val="000C7F4D"/>
    <w:rsid w:val="000D3FC0"/>
    <w:rsid w:val="000D44CF"/>
    <w:rsid w:val="000E06C1"/>
    <w:rsid w:val="000F7313"/>
    <w:rsid w:val="00103E95"/>
    <w:rsid w:val="001041AA"/>
    <w:rsid w:val="001116C4"/>
    <w:rsid w:val="00132042"/>
    <w:rsid w:val="00153FCD"/>
    <w:rsid w:val="00157CF2"/>
    <w:rsid w:val="00161D2E"/>
    <w:rsid w:val="001638B3"/>
    <w:rsid w:val="0016697B"/>
    <w:rsid w:val="001738D6"/>
    <w:rsid w:val="00173999"/>
    <w:rsid w:val="0018605B"/>
    <w:rsid w:val="00187C60"/>
    <w:rsid w:val="001B2C6F"/>
    <w:rsid w:val="001D7AAF"/>
    <w:rsid w:val="0022352E"/>
    <w:rsid w:val="00226C82"/>
    <w:rsid w:val="00232620"/>
    <w:rsid w:val="00237C8E"/>
    <w:rsid w:val="0024587F"/>
    <w:rsid w:val="00251AA6"/>
    <w:rsid w:val="002537F2"/>
    <w:rsid w:val="00260F5D"/>
    <w:rsid w:val="00262B3E"/>
    <w:rsid w:val="00263B62"/>
    <w:rsid w:val="00277DDA"/>
    <w:rsid w:val="002B699F"/>
    <w:rsid w:val="002C2714"/>
    <w:rsid w:val="002F0BC3"/>
    <w:rsid w:val="002F4DA2"/>
    <w:rsid w:val="003219CE"/>
    <w:rsid w:val="00337E2C"/>
    <w:rsid w:val="00346202"/>
    <w:rsid w:val="00390574"/>
    <w:rsid w:val="00393576"/>
    <w:rsid w:val="003A33FC"/>
    <w:rsid w:val="003A4B2B"/>
    <w:rsid w:val="003B7FB4"/>
    <w:rsid w:val="003C5D74"/>
    <w:rsid w:val="003E4EAB"/>
    <w:rsid w:val="003E58B3"/>
    <w:rsid w:val="003F2D2E"/>
    <w:rsid w:val="004068FE"/>
    <w:rsid w:val="00415F1A"/>
    <w:rsid w:val="00423CC1"/>
    <w:rsid w:val="00423F1F"/>
    <w:rsid w:val="0046030F"/>
    <w:rsid w:val="0046175D"/>
    <w:rsid w:val="00473E9B"/>
    <w:rsid w:val="00474B44"/>
    <w:rsid w:val="00484046"/>
    <w:rsid w:val="00492B26"/>
    <w:rsid w:val="004A02A2"/>
    <w:rsid w:val="004B084D"/>
    <w:rsid w:val="004C7C49"/>
    <w:rsid w:val="004D794C"/>
    <w:rsid w:val="004E3267"/>
    <w:rsid w:val="004F2304"/>
    <w:rsid w:val="004F2D51"/>
    <w:rsid w:val="004F7E55"/>
    <w:rsid w:val="00517A9D"/>
    <w:rsid w:val="00523C04"/>
    <w:rsid w:val="0053142F"/>
    <w:rsid w:val="005321F5"/>
    <w:rsid w:val="00532D4E"/>
    <w:rsid w:val="005421C2"/>
    <w:rsid w:val="00547C15"/>
    <w:rsid w:val="005500E4"/>
    <w:rsid w:val="00552495"/>
    <w:rsid w:val="00555528"/>
    <w:rsid w:val="0056153A"/>
    <w:rsid w:val="00573BCE"/>
    <w:rsid w:val="00584A80"/>
    <w:rsid w:val="0059018F"/>
    <w:rsid w:val="005B2D7C"/>
    <w:rsid w:val="005B6AD6"/>
    <w:rsid w:val="005D080A"/>
    <w:rsid w:val="005D1913"/>
    <w:rsid w:val="005D1DC0"/>
    <w:rsid w:val="005D2821"/>
    <w:rsid w:val="005E7CC1"/>
    <w:rsid w:val="00607830"/>
    <w:rsid w:val="00607AA8"/>
    <w:rsid w:val="006136FE"/>
    <w:rsid w:val="00616C21"/>
    <w:rsid w:val="00622BB6"/>
    <w:rsid w:val="00631C93"/>
    <w:rsid w:val="006457F0"/>
    <w:rsid w:val="0065106C"/>
    <w:rsid w:val="00683090"/>
    <w:rsid w:val="0068676C"/>
    <w:rsid w:val="00693BF3"/>
    <w:rsid w:val="006A1388"/>
    <w:rsid w:val="006A53D4"/>
    <w:rsid w:val="006B47A0"/>
    <w:rsid w:val="006B7EEB"/>
    <w:rsid w:val="006E1D1C"/>
    <w:rsid w:val="006E7F67"/>
    <w:rsid w:val="006F289D"/>
    <w:rsid w:val="006F5BF5"/>
    <w:rsid w:val="00716651"/>
    <w:rsid w:val="00720A86"/>
    <w:rsid w:val="007239F6"/>
    <w:rsid w:val="0073351C"/>
    <w:rsid w:val="007340D8"/>
    <w:rsid w:val="0077115E"/>
    <w:rsid w:val="0077158A"/>
    <w:rsid w:val="00781C18"/>
    <w:rsid w:val="007A0A9F"/>
    <w:rsid w:val="007B705B"/>
    <w:rsid w:val="007B7F06"/>
    <w:rsid w:val="007C3CBB"/>
    <w:rsid w:val="007D7C66"/>
    <w:rsid w:val="007E40DA"/>
    <w:rsid w:val="007F39AF"/>
    <w:rsid w:val="007F7693"/>
    <w:rsid w:val="008047DD"/>
    <w:rsid w:val="00813F43"/>
    <w:rsid w:val="00830741"/>
    <w:rsid w:val="008328E5"/>
    <w:rsid w:val="008375E2"/>
    <w:rsid w:val="0084348E"/>
    <w:rsid w:val="00876ACC"/>
    <w:rsid w:val="008A33B4"/>
    <w:rsid w:val="008B4BD0"/>
    <w:rsid w:val="008F3756"/>
    <w:rsid w:val="009358B1"/>
    <w:rsid w:val="00942718"/>
    <w:rsid w:val="009438A4"/>
    <w:rsid w:val="0094588C"/>
    <w:rsid w:val="00947ACF"/>
    <w:rsid w:val="00947AF4"/>
    <w:rsid w:val="00951715"/>
    <w:rsid w:val="00954BB0"/>
    <w:rsid w:val="009670F6"/>
    <w:rsid w:val="00982FAC"/>
    <w:rsid w:val="009B6D3E"/>
    <w:rsid w:val="009B7A96"/>
    <w:rsid w:val="009C5E80"/>
    <w:rsid w:val="009D030D"/>
    <w:rsid w:val="009F24ED"/>
    <w:rsid w:val="009F536F"/>
    <w:rsid w:val="00A120B8"/>
    <w:rsid w:val="00A26AD6"/>
    <w:rsid w:val="00A41C21"/>
    <w:rsid w:val="00A57413"/>
    <w:rsid w:val="00A66F0C"/>
    <w:rsid w:val="00A878D1"/>
    <w:rsid w:val="00A935DD"/>
    <w:rsid w:val="00AB7696"/>
    <w:rsid w:val="00AC18AD"/>
    <w:rsid w:val="00AC42E4"/>
    <w:rsid w:val="00AC62A9"/>
    <w:rsid w:val="00AE4B58"/>
    <w:rsid w:val="00AF1CDE"/>
    <w:rsid w:val="00B014D6"/>
    <w:rsid w:val="00B01890"/>
    <w:rsid w:val="00B277D5"/>
    <w:rsid w:val="00B33107"/>
    <w:rsid w:val="00B400B9"/>
    <w:rsid w:val="00B42942"/>
    <w:rsid w:val="00B4503A"/>
    <w:rsid w:val="00B55235"/>
    <w:rsid w:val="00B57695"/>
    <w:rsid w:val="00B716B7"/>
    <w:rsid w:val="00B72673"/>
    <w:rsid w:val="00B75EAF"/>
    <w:rsid w:val="00B800A7"/>
    <w:rsid w:val="00B936F7"/>
    <w:rsid w:val="00B942C8"/>
    <w:rsid w:val="00BA49E9"/>
    <w:rsid w:val="00BB1097"/>
    <w:rsid w:val="00BD06AC"/>
    <w:rsid w:val="00BD0D4B"/>
    <w:rsid w:val="00BD2B87"/>
    <w:rsid w:val="00BE63F2"/>
    <w:rsid w:val="00BF63E3"/>
    <w:rsid w:val="00C123E9"/>
    <w:rsid w:val="00C2417C"/>
    <w:rsid w:val="00C275F6"/>
    <w:rsid w:val="00C30504"/>
    <w:rsid w:val="00C31D08"/>
    <w:rsid w:val="00C40A79"/>
    <w:rsid w:val="00C47CD4"/>
    <w:rsid w:val="00C703C1"/>
    <w:rsid w:val="00C7343D"/>
    <w:rsid w:val="00C86863"/>
    <w:rsid w:val="00C869BF"/>
    <w:rsid w:val="00C91B69"/>
    <w:rsid w:val="00CA2558"/>
    <w:rsid w:val="00CB7E23"/>
    <w:rsid w:val="00CC2F93"/>
    <w:rsid w:val="00CD2F5D"/>
    <w:rsid w:val="00CD7F14"/>
    <w:rsid w:val="00CF4525"/>
    <w:rsid w:val="00D0246D"/>
    <w:rsid w:val="00D11569"/>
    <w:rsid w:val="00D11F01"/>
    <w:rsid w:val="00D16254"/>
    <w:rsid w:val="00D228F8"/>
    <w:rsid w:val="00D265F4"/>
    <w:rsid w:val="00D43C2C"/>
    <w:rsid w:val="00D46827"/>
    <w:rsid w:val="00D5777B"/>
    <w:rsid w:val="00D70C68"/>
    <w:rsid w:val="00D83800"/>
    <w:rsid w:val="00D847C8"/>
    <w:rsid w:val="00D85C9C"/>
    <w:rsid w:val="00DA40A6"/>
    <w:rsid w:val="00DD22D1"/>
    <w:rsid w:val="00E0405E"/>
    <w:rsid w:val="00E06936"/>
    <w:rsid w:val="00E116C5"/>
    <w:rsid w:val="00E312DB"/>
    <w:rsid w:val="00E6177E"/>
    <w:rsid w:val="00E66046"/>
    <w:rsid w:val="00E67EA9"/>
    <w:rsid w:val="00E864B1"/>
    <w:rsid w:val="00EB403B"/>
    <w:rsid w:val="00EB5902"/>
    <w:rsid w:val="00EB5E4A"/>
    <w:rsid w:val="00ED2DA8"/>
    <w:rsid w:val="00ED4B2A"/>
    <w:rsid w:val="00EE15E0"/>
    <w:rsid w:val="00EE6716"/>
    <w:rsid w:val="00EF7F6D"/>
    <w:rsid w:val="00F13C5A"/>
    <w:rsid w:val="00F35E22"/>
    <w:rsid w:val="00F4100B"/>
    <w:rsid w:val="00F50025"/>
    <w:rsid w:val="00F52CA6"/>
    <w:rsid w:val="00F85FBE"/>
    <w:rsid w:val="00FB5BEE"/>
    <w:rsid w:val="00FC7168"/>
    <w:rsid w:val="00FE4173"/>
    <w:rsid w:val="00FE6AAD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C6F51"/>
  <w15:chartTrackingRefBased/>
  <w15:docId w15:val="{F427FF97-11B7-1547-B8A2-678D5D6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Times New Roman"/>
        <w:color w:val="00000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8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5E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7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5B"/>
  </w:style>
  <w:style w:type="paragraph" w:styleId="Footer">
    <w:name w:val="footer"/>
    <w:basedOn w:val="Normal"/>
    <w:link w:val="FooterChar"/>
    <w:uiPriority w:val="99"/>
    <w:unhideWhenUsed/>
    <w:rsid w:val="007B7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5B"/>
  </w:style>
  <w:style w:type="paragraph" w:styleId="Revision">
    <w:name w:val="Revision"/>
    <w:hidden/>
    <w:uiPriority w:val="99"/>
    <w:semiHidden/>
    <w:rsid w:val="0073351C"/>
  </w:style>
  <w:style w:type="character" w:styleId="FollowedHyperlink">
    <w:name w:val="FollowedHyperlink"/>
    <w:basedOn w:val="DefaultParagraphFont"/>
    <w:uiPriority w:val="99"/>
    <w:semiHidden/>
    <w:unhideWhenUsed/>
    <w:rsid w:val="00B5523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OliverCAC@gmail.com" TargetMode="External"/><Relationship Id="rId7" Type="http://schemas.openxmlformats.org/officeDocument/2006/relationships/endnotes" Target="endnote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liverCAC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4" Type="http://schemas.openxmlformats.org/officeDocument/2006/relationships/settings" Target="settings.xml"/><Relationship Id="rId22" Type="http://schemas.openxmlformats.org/officeDocument/2006/relationships/image" Target="media/image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B7F21-C0F1-B949-B8BF-1C89A883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Andrews</dc:creator>
  <cp:keywords/>
  <dc:description/>
  <cp:lastModifiedBy>Cheryl Andrews</cp:lastModifiedBy>
  <cp:revision>4</cp:revision>
  <cp:lastPrinted>2025-03-10T19:33:00Z</cp:lastPrinted>
  <dcterms:created xsi:type="dcterms:W3CDTF">2025-03-10T19:35:00Z</dcterms:created>
  <dcterms:modified xsi:type="dcterms:W3CDTF">2025-03-10T19:50:00Z</dcterms:modified>
</cp:coreProperties>
</file>