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C388C2" w14:textId="6E10C573" w:rsidR="00AC36F1" w:rsidRDefault="00385388">
      <w:pPr>
        <w:jc w:val="center"/>
        <w:rPr>
          <w:rFonts w:ascii="Dolphin" w:hAnsi="Dolphin" w:cs="Dolphin"/>
          <w:b/>
          <w:bCs/>
          <w:sz w:val="28"/>
          <w:szCs w:val="28"/>
        </w:rPr>
      </w:pPr>
      <w:r>
        <w:rPr>
          <w:rFonts w:ascii="Dance Craze BV" w:eastAsia="Times New Roman" w:hAnsi="Dance Craze BV" w:cs="Arial"/>
          <w:caps/>
          <w:noProof/>
          <w:color w:val="3D114A"/>
        </w:rPr>
        <w:drawing>
          <wp:anchor distT="0" distB="0" distL="114300" distR="114300" simplePos="0" relativeHeight="251672064" behindDoc="1" locked="0" layoutInCell="1" allowOverlap="1" wp14:anchorId="1ECAE1B7" wp14:editId="16CCC7AF">
            <wp:simplePos x="0" y="0"/>
            <wp:positionH relativeFrom="column">
              <wp:posOffset>1264285</wp:posOffset>
            </wp:positionH>
            <wp:positionV relativeFrom="paragraph">
              <wp:posOffset>-648335</wp:posOffset>
            </wp:positionV>
            <wp:extent cx="1980565" cy="1219200"/>
            <wp:effectExtent l="0" t="0" r="635" b="0"/>
            <wp:wrapNone/>
            <wp:docPr id="932572925" name="Picture 2" descr="A logo with a bird and colorful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72925" name="Picture 2" descr="A logo with a bird and colorful wav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A3F63A" wp14:editId="6D167E18">
                <wp:simplePos x="0" y="0"/>
                <wp:positionH relativeFrom="column">
                  <wp:posOffset>3434715</wp:posOffset>
                </wp:positionH>
                <wp:positionV relativeFrom="paragraph">
                  <wp:posOffset>-506730</wp:posOffset>
                </wp:positionV>
                <wp:extent cx="2730500" cy="927100"/>
                <wp:effectExtent l="0" t="0" r="0" b="0"/>
                <wp:wrapNone/>
                <wp:docPr id="2034644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FA3EE" w14:textId="77777777" w:rsidR="00385388" w:rsidRPr="00F52CA6" w:rsidRDefault="00385388" w:rsidP="00385388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52CA6">
                              <w:rPr>
                                <w:sz w:val="21"/>
                                <w:szCs w:val="21"/>
                              </w:rPr>
                              <w:t>PO Box 1711</w:t>
                            </w:r>
                          </w:p>
                          <w:p w14:paraId="3870B83B" w14:textId="77777777" w:rsidR="00385388" w:rsidRPr="00F52CA6" w:rsidRDefault="00385388" w:rsidP="00385388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 BC.  V0H 1T0</w:t>
                            </w:r>
                          </w:p>
                          <w:p w14:paraId="57586FF2" w14:textId="77777777" w:rsidR="00385388" w:rsidRPr="00F52CA6" w:rsidRDefault="00385388" w:rsidP="00385388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hyperlink r:id="rId7" w:history="1">
                              <w:r w:rsidRPr="009A400A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OliverCAC@gmail.com</w:t>
                              </w:r>
                            </w:hyperlink>
                          </w:p>
                          <w:p w14:paraId="76CB7FD0" w14:textId="77777777" w:rsidR="00385388" w:rsidRPr="00F52CA6" w:rsidRDefault="00385388" w:rsidP="00385388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OliverArtsCouncil.org</w:t>
                            </w:r>
                          </w:p>
                          <w:p w14:paraId="77F333CA" w14:textId="77777777" w:rsidR="00385388" w:rsidRDefault="00385388" w:rsidP="003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F6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45pt;margin-top:-39.9pt;width:215pt;height:7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Jd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" filled="f" stroked="f" strokeweight=".5pt">
                <v:textbox>
                  <w:txbxContent>
                    <w:p w14:paraId="44EFA3EE" w14:textId="77777777" w:rsidR="00385388" w:rsidRPr="00F52CA6" w:rsidRDefault="00385388" w:rsidP="00385388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52CA6">
                        <w:rPr>
                          <w:sz w:val="21"/>
                          <w:szCs w:val="21"/>
                        </w:rPr>
                        <w:t>PO Box 1711</w:t>
                      </w:r>
                    </w:p>
                    <w:p w14:paraId="3870B83B" w14:textId="77777777" w:rsidR="00385388" w:rsidRPr="00F52CA6" w:rsidRDefault="00385388" w:rsidP="00385388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 BC.  V0H 1T0</w:t>
                      </w:r>
                    </w:p>
                    <w:p w14:paraId="57586FF2" w14:textId="77777777" w:rsidR="00385388" w:rsidRPr="00F52CA6" w:rsidRDefault="00000000" w:rsidP="00385388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hyperlink r:id="rId8" w:history="1">
                        <w:r w:rsidR="00385388" w:rsidRPr="009A400A">
                          <w:rPr>
                            <w:rStyle w:val="Hyperlink"/>
                            <w:sz w:val="21"/>
                            <w:szCs w:val="21"/>
                          </w:rPr>
                          <w:t>OliverCAC@gmail.com</w:t>
                        </w:r>
                      </w:hyperlink>
                    </w:p>
                    <w:p w14:paraId="76CB7FD0" w14:textId="77777777" w:rsidR="00385388" w:rsidRPr="00F52CA6" w:rsidRDefault="00385388" w:rsidP="00385388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OliverArtsCouncil.org</w:t>
                      </w:r>
                    </w:p>
                    <w:p w14:paraId="77F333CA" w14:textId="77777777" w:rsidR="00385388" w:rsidRDefault="00385388" w:rsidP="00385388"/>
                  </w:txbxContent>
                </v:textbox>
              </v:shape>
            </w:pict>
          </mc:Fallback>
        </mc:AlternateContent>
      </w:r>
      <w:r w:rsidRPr="00555528">
        <w:rPr>
          <w:rFonts w:ascii="Dance Craze BV" w:hAnsi="Dance Craze BV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7131F4" wp14:editId="29C45C52">
                <wp:simplePos x="0" y="0"/>
                <wp:positionH relativeFrom="column">
                  <wp:posOffset>132715</wp:posOffset>
                </wp:positionH>
                <wp:positionV relativeFrom="paragraph">
                  <wp:posOffset>732155</wp:posOffset>
                </wp:positionV>
                <wp:extent cx="6464300" cy="0"/>
                <wp:effectExtent l="0" t="12700" r="12700" b="12700"/>
                <wp:wrapNone/>
                <wp:docPr id="3533908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08F4C" id="Straight Connector 2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57.65pt" to="519.45pt,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" strokecolor="black [3213]" strokeweight="2pt">
                <v:stroke joinstyle="miter"/>
              </v:line>
            </w:pict>
          </mc:Fallback>
        </mc:AlternateContent>
      </w:r>
    </w:p>
    <w:p w14:paraId="5362768F" w14:textId="77777777" w:rsidR="00AC36F1" w:rsidRDefault="00AC36F1">
      <w:pPr>
        <w:rPr>
          <w:sz w:val="28"/>
          <w:szCs w:val="28"/>
        </w:rPr>
      </w:pPr>
    </w:p>
    <w:p w14:paraId="036B1E00" w14:textId="1473BB73" w:rsidR="00AC36F1" w:rsidRDefault="008C28FA">
      <w:pPr>
        <w:rPr>
          <w:sz w:val="28"/>
          <w:szCs w:val="28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FB6632" wp14:editId="0985BE0D">
                <wp:simplePos x="0" y="0"/>
                <wp:positionH relativeFrom="column">
                  <wp:posOffset>526367</wp:posOffset>
                </wp:positionH>
                <wp:positionV relativeFrom="paragraph">
                  <wp:posOffset>91585</wp:posOffset>
                </wp:positionV>
                <wp:extent cx="6539696" cy="330200"/>
                <wp:effectExtent l="0" t="0" r="0" b="0"/>
                <wp:wrapNone/>
                <wp:docPr id="6703704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696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FCC46" w14:textId="77777777" w:rsidR="00385388" w:rsidRPr="008C28FA" w:rsidRDefault="00385388" w:rsidP="0038538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ART LEARNED</w:t>
                            </w: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ART</w:t>
                            </w:r>
                            <w:proofErr w:type="gramEnd"/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LOVED</w:t>
                            </w: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C28FA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ART LIVED</w:t>
                            </w:r>
                          </w:p>
                          <w:p w14:paraId="48DC427D" w14:textId="77777777" w:rsidR="00385388" w:rsidRPr="008C28FA" w:rsidRDefault="00385388" w:rsidP="00385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6632" id="Text Box 5" o:spid="_x0000_s1027" type="#_x0000_t202" style="position:absolute;margin-left:41.45pt;margin-top:7.2pt;width:514.95pt;height:2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" filled="f" stroked="f" strokeweight=".5pt">
                <v:textbox>
                  <w:txbxContent>
                    <w:p w14:paraId="12CFCC46" w14:textId="77777777" w:rsidR="00385388" w:rsidRPr="008C28FA" w:rsidRDefault="00385388" w:rsidP="00385388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ART LEARNED</w:t>
                      </w: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ART</w:t>
                      </w:r>
                      <w:proofErr w:type="gramEnd"/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LOVED</w:t>
                      </w: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C28FA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ART LIVED</w:t>
                      </w:r>
                    </w:p>
                    <w:p w14:paraId="48DC427D" w14:textId="77777777" w:rsidR="00385388" w:rsidRPr="008C28FA" w:rsidRDefault="00385388" w:rsidP="003853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A9581" w14:textId="77777777" w:rsidR="00AC36F1" w:rsidRDefault="00AC36F1">
      <w:pPr>
        <w:rPr>
          <w:sz w:val="28"/>
          <w:szCs w:val="28"/>
        </w:rPr>
      </w:pPr>
    </w:p>
    <w:p w14:paraId="73055CF8" w14:textId="18B44077" w:rsidR="00AC36F1" w:rsidRPr="00200D56" w:rsidRDefault="00385388" w:rsidP="00200D56">
      <w:pPr>
        <w:spacing w:after="100"/>
        <w:jc w:val="center"/>
        <w:rPr>
          <w:sz w:val="28"/>
          <w:szCs w:val="28"/>
        </w:rPr>
      </w:pPr>
      <w:r>
        <w:rPr>
          <w:rFonts w:ascii="Dance Craze BV" w:hAnsi="Dance Craze BV"/>
          <w:b/>
          <w:bCs/>
          <w:sz w:val="28"/>
          <w:szCs w:val="28"/>
        </w:rPr>
        <w:t xml:space="preserve">QUAIL’S NEST ARTS CENTRE </w:t>
      </w:r>
      <w:r w:rsidR="00945EC5">
        <w:rPr>
          <w:rFonts w:ascii="Dance Craze BV" w:hAnsi="Dance Craze BV"/>
          <w:b/>
          <w:bCs/>
          <w:sz w:val="28"/>
          <w:szCs w:val="28"/>
        </w:rPr>
        <w:t xml:space="preserve">FACILITIES </w:t>
      </w:r>
      <w:r>
        <w:rPr>
          <w:rFonts w:ascii="Dance Craze BV" w:hAnsi="Dance Craze BV"/>
          <w:b/>
          <w:bCs/>
          <w:sz w:val="28"/>
          <w:szCs w:val="28"/>
        </w:rPr>
        <w:t>RENTAL CONTRACT</w:t>
      </w:r>
    </w:p>
    <w:p w14:paraId="60A3616F" w14:textId="514C5A06" w:rsidR="00FF41B7" w:rsidRPr="005F026D" w:rsidRDefault="00FF41B7" w:rsidP="007C15B7">
      <w:pPr>
        <w:spacing w:after="160"/>
        <w:jc w:val="center"/>
        <w:rPr>
          <w:rFonts w:ascii="Century Schoolbook" w:hAnsi="Century Schoolbook"/>
          <w:sz w:val="18"/>
          <w:szCs w:val="18"/>
        </w:rPr>
      </w:pPr>
      <w:r w:rsidRPr="005F026D">
        <w:rPr>
          <w:rFonts w:ascii="Century Schoolbook" w:hAnsi="Century School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39" behindDoc="1" locked="0" layoutInCell="1" allowOverlap="1" wp14:anchorId="6C303175" wp14:editId="314EE8FB">
                <wp:simplePos x="0" y="0"/>
                <wp:positionH relativeFrom="column">
                  <wp:posOffset>3940665</wp:posOffset>
                </wp:positionH>
                <wp:positionV relativeFrom="paragraph">
                  <wp:posOffset>89680</wp:posOffset>
                </wp:positionV>
                <wp:extent cx="1365812" cy="185195"/>
                <wp:effectExtent l="0" t="0" r="6350" b="5715"/>
                <wp:wrapNone/>
                <wp:docPr id="225110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12" cy="18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1AA53" w14:textId="1CB0E703" w:rsidR="00FF41B7" w:rsidRPr="00FF41B7" w:rsidRDefault="00FF41B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Month     </w:t>
                            </w:r>
                            <w:r w:rsidR="006D3D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Day</w:t>
                            </w:r>
                            <w:r w:rsidRPr="00FF41B7"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6D3D10"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FF41B7">
                              <w:rPr>
                                <w:sz w:val="15"/>
                                <w:szCs w:val="15"/>
                              </w:rPr>
                              <w:t xml:space="preserve">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3175" id="Text Box 1" o:spid="_x0000_s1028" type="#_x0000_t202" style="position:absolute;left:0;text-align:left;margin-left:310.3pt;margin-top:7.05pt;width:107.55pt;height:14.6pt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" fillcolor="white [3201]" stroked="f" strokeweight=".5pt">
                <v:textbox>
                  <w:txbxContent>
                    <w:p w14:paraId="5041AA53" w14:textId="1CB0E703" w:rsidR="00FF41B7" w:rsidRPr="00FF41B7" w:rsidRDefault="00FF41B7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Month     </w:t>
                      </w:r>
                      <w:r w:rsidR="006D3D10"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 Day</w:t>
                      </w:r>
                      <w:r w:rsidRPr="00FF41B7">
                        <w:rPr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sz w:val="15"/>
                          <w:szCs w:val="15"/>
                        </w:rPr>
                        <w:t xml:space="preserve">   </w:t>
                      </w:r>
                      <w:r w:rsidR="006D3D10">
                        <w:rPr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FF41B7">
                        <w:rPr>
                          <w:sz w:val="15"/>
                          <w:szCs w:val="15"/>
                        </w:rPr>
                        <w:t xml:space="preserve"> Year</w:t>
                      </w:r>
                    </w:p>
                  </w:txbxContent>
                </v:textbox>
              </v:shape>
            </w:pict>
          </mc:Fallback>
        </mc:AlternateContent>
      </w:r>
      <w:r w:rsidR="00AC36F1" w:rsidRPr="005F026D">
        <w:rPr>
          <w:rFonts w:ascii="Century Schoolbook" w:hAnsi="Century Schoolbook"/>
          <w:sz w:val="18"/>
          <w:szCs w:val="18"/>
        </w:rPr>
        <w:t xml:space="preserve">This agreement made this </w:t>
      </w:r>
      <w:r w:rsidR="00F73975" w:rsidRPr="005F026D">
        <w:rPr>
          <w:rFonts w:ascii="Century Schoolbook" w:hAnsi="Century Schoolbook"/>
          <w:sz w:val="18"/>
          <w:szCs w:val="18"/>
        </w:rPr>
        <w:t>on this day: _____________</w:t>
      </w:r>
      <w:r w:rsidR="005B7869" w:rsidRPr="005F026D">
        <w:rPr>
          <w:rFonts w:ascii="Century Schoolbook" w:hAnsi="Century Schoolbook"/>
          <w:sz w:val="18"/>
          <w:szCs w:val="18"/>
        </w:rPr>
        <w:t xml:space="preserve">___________ </w:t>
      </w:r>
    </w:p>
    <w:p w14:paraId="273B1739" w14:textId="792684D3" w:rsidR="00B8066D" w:rsidRPr="005F026D" w:rsidRDefault="00AC36F1" w:rsidP="007C15B7">
      <w:pPr>
        <w:spacing w:after="160"/>
        <w:jc w:val="both"/>
        <w:rPr>
          <w:rFonts w:ascii="Century Schoolbook" w:hAnsi="Century Schoolbook"/>
          <w:sz w:val="18"/>
          <w:szCs w:val="18"/>
        </w:rPr>
      </w:pPr>
      <w:r w:rsidRPr="005F026D">
        <w:rPr>
          <w:rFonts w:ascii="Century Schoolbook" w:hAnsi="Century Schoolbook"/>
          <w:sz w:val="18"/>
          <w:szCs w:val="18"/>
        </w:rPr>
        <w:t>BETWE</w:t>
      </w:r>
      <w:r w:rsidR="005B7869" w:rsidRPr="005F026D">
        <w:rPr>
          <w:rFonts w:ascii="Century Schoolbook" w:hAnsi="Century Schoolbook"/>
          <w:sz w:val="18"/>
          <w:szCs w:val="18"/>
        </w:rPr>
        <w:t xml:space="preserve">EN: </w:t>
      </w:r>
      <w:r w:rsidR="00B8066D" w:rsidRPr="005F026D">
        <w:rPr>
          <w:rFonts w:ascii="Century Schoolbook" w:hAnsi="Century Schoolbook"/>
          <w:sz w:val="18"/>
          <w:szCs w:val="18"/>
        </w:rPr>
        <w:tab/>
      </w:r>
      <w:r w:rsidRPr="005F026D">
        <w:rPr>
          <w:rFonts w:ascii="Century Schoolbook" w:hAnsi="Century Schoolbook"/>
          <w:b/>
          <w:bCs/>
          <w:sz w:val="18"/>
          <w:szCs w:val="18"/>
        </w:rPr>
        <w:t>Oliver Community Arts Council</w:t>
      </w:r>
      <w:r w:rsidR="00385388" w:rsidRPr="005F026D">
        <w:rPr>
          <w:rFonts w:ascii="Century Schoolbook" w:hAnsi="Century Schoolbook"/>
          <w:sz w:val="18"/>
          <w:szCs w:val="18"/>
        </w:rPr>
        <w:t xml:space="preserve"> (</w:t>
      </w:r>
      <w:r w:rsidR="00D34C61" w:rsidRPr="005F026D">
        <w:rPr>
          <w:rFonts w:ascii="Century Schoolbook" w:hAnsi="Century Schoolbook"/>
          <w:sz w:val="18"/>
          <w:szCs w:val="18"/>
        </w:rPr>
        <w:t xml:space="preserve">referred to as </w:t>
      </w:r>
      <w:r w:rsidR="00385388" w:rsidRPr="005F026D">
        <w:rPr>
          <w:rFonts w:ascii="Century Schoolbook" w:hAnsi="Century Schoolbook"/>
          <w:sz w:val="18"/>
          <w:szCs w:val="18"/>
        </w:rPr>
        <w:t>licensor)</w:t>
      </w:r>
      <w:r w:rsidR="005B7869" w:rsidRPr="005F026D">
        <w:rPr>
          <w:rFonts w:ascii="Century Schoolbook" w:hAnsi="Century Schoolbook"/>
          <w:sz w:val="18"/>
          <w:szCs w:val="18"/>
        </w:rPr>
        <w:t xml:space="preserve"> </w:t>
      </w:r>
      <w:r w:rsidR="00385388" w:rsidRPr="005F026D">
        <w:rPr>
          <w:rFonts w:ascii="Century Schoolbook" w:hAnsi="Century Schoolbook"/>
          <w:sz w:val="18"/>
          <w:szCs w:val="18"/>
        </w:rPr>
        <w:t>AND</w:t>
      </w:r>
    </w:p>
    <w:tbl>
      <w:tblPr>
        <w:tblStyle w:val="TableGrid"/>
        <w:tblW w:w="10967" w:type="dxa"/>
        <w:tblLook w:val="04A0" w:firstRow="1" w:lastRow="0" w:firstColumn="1" w:lastColumn="0" w:noHBand="0" w:noVBand="1"/>
      </w:tblPr>
      <w:tblGrid>
        <w:gridCol w:w="2650"/>
        <w:gridCol w:w="2625"/>
        <w:gridCol w:w="5692"/>
      </w:tblGrid>
      <w:tr w:rsidR="00B8066D" w:rsidRPr="005F026D" w14:paraId="787DC3E8" w14:textId="77777777" w:rsidTr="007C15B7">
        <w:trPr>
          <w:trHeight w:val="366"/>
        </w:trPr>
        <w:tc>
          <w:tcPr>
            <w:tcW w:w="2650" w:type="dxa"/>
          </w:tcPr>
          <w:p w14:paraId="0E525E59" w14:textId="77777777" w:rsidR="00B8066D" w:rsidRPr="005F026D" w:rsidRDefault="00B8066D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Organization/Business:</w:t>
            </w:r>
          </w:p>
          <w:p w14:paraId="28950D07" w14:textId="4A42CFCF" w:rsidR="006823C6" w:rsidRPr="005F026D" w:rsidRDefault="006823C6" w:rsidP="005B7869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sz w:val="18"/>
                <w:szCs w:val="18"/>
              </w:rPr>
              <w:t>(referred to as Licensee)</w:t>
            </w:r>
          </w:p>
        </w:tc>
        <w:tc>
          <w:tcPr>
            <w:tcW w:w="8317" w:type="dxa"/>
            <w:gridSpan w:val="2"/>
          </w:tcPr>
          <w:p w14:paraId="1A06231D" w14:textId="77777777" w:rsidR="00B8066D" w:rsidRPr="005F026D" w:rsidRDefault="00B8066D" w:rsidP="005B7869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B8066D" w:rsidRPr="005F026D" w14:paraId="6E6DA55B" w14:textId="77777777" w:rsidTr="007C15B7">
        <w:trPr>
          <w:trHeight w:val="337"/>
        </w:trPr>
        <w:tc>
          <w:tcPr>
            <w:tcW w:w="2650" w:type="dxa"/>
          </w:tcPr>
          <w:p w14:paraId="0BD19A37" w14:textId="6C756575" w:rsidR="00B8066D" w:rsidRPr="005F026D" w:rsidRDefault="00B8066D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Contact Name:</w:t>
            </w:r>
          </w:p>
        </w:tc>
        <w:tc>
          <w:tcPr>
            <w:tcW w:w="8317" w:type="dxa"/>
            <w:gridSpan w:val="2"/>
          </w:tcPr>
          <w:p w14:paraId="780EE4D5" w14:textId="77777777" w:rsidR="00B8066D" w:rsidRPr="005F026D" w:rsidRDefault="00B8066D" w:rsidP="005B7869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283BA6" w:rsidRPr="005F026D" w14:paraId="7809AF34" w14:textId="77777777" w:rsidTr="007C15B7">
        <w:trPr>
          <w:trHeight w:val="540"/>
        </w:trPr>
        <w:tc>
          <w:tcPr>
            <w:tcW w:w="2650" w:type="dxa"/>
          </w:tcPr>
          <w:p w14:paraId="7F6D8D10" w14:textId="7FD5D76C" w:rsidR="00283BA6" w:rsidRPr="005F026D" w:rsidRDefault="00283BA6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8317" w:type="dxa"/>
            <w:gridSpan w:val="2"/>
          </w:tcPr>
          <w:p w14:paraId="5BEB96EB" w14:textId="77777777" w:rsidR="00283BA6" w:rsidRPr="005F026D" w:rsidRDefault="00283BA6" w:rsidP="005B7869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B8066D" w:rsidRPr="005F026D" w14:paraId="070E983D" w14:textId="77777777" w:rsidTr="007C15B7">
        <w:trPr>
          <w:trHeight w:val="525"/>
        </w:trPr>
        <w:tc>
          <w:tcPr>
            <w:tcW w:w="2650" w:type="dxa"/>
          </w:tcPr>
          <w:p w14:paraId="26934512" w14:textId="2A20A140" w:rsidR="00B8066D" w:rsidRPr="005F026D" w:rsidRDefault="00B8066D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2625" w:type="dxa"/>
          </w:tcPr>
          <w:p w14:paraId="7ACD7BA8" w14:textId="7793EB7F" w:rsidR="00B8066D" w:rsidRPr="005F026D" w:rsidRDefault="00B8066D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Cell:</w:t>
            </w:r>
          </w:p>
        </w:tc>
        <w:tc>
          <w:tcPr>
            <w:tcW w:w="5692" w:type="dxa"/>
          </w:tcPr>
          <w:p w14:paraId="380DDE1C" w14:textId="3F918A5C" w:rsidR="00B8066D" w:rsidRPr="005F026D" w:rsidRDefault="00B8066D" w:rsidP="005B7869">
            <w:pPr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/>
                <w:b/>
                <w:bCs/>
                <w:sz w:val="18"/>
                <w:szCs w:val="18"/>
              </w:rPr>
              <w:t>Email:</w:t>
            </w:r>
          </w:p>
        </w:tc>
      </w:tr>
    </w:tbl>
    <w:p w14:paraId="12721AFB" w14:textId="5D256101" w:rsidR="00AC36F1" w:rsidRPr="005F026D" w:rsidRDefault="00F43C26" w:rsidP="00200D56">
      <w:pPr>
        <w:spacing w:after="8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B0DA01" wp14:editId="6F70C939">
                <wp:simplePos x="0" y="0"/>
                <wp:positionH relativeFrom="column">
                  <wp:posOffset>1423670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952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C78C" id="Rectangle 2" o:spid="_x0000_s1026" style="position:absolute;margin-left:112.1pt;margin-top:15pt;width:11.25pt;height:11.25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" strokeweight=".51mm">
                <v:stroke joinstyle="round" endcap="square"/>
              </v:rect>
            </w:pict>
          </mc:Fallback>
        </mc:AlternateContent>
      </w:r>
    </w:p>
    <w:p w14:paraId="3D8F0D59" w14:textId="7E07570D" w:rsidR="006F3158" w:rsidRPr="005F026D" w:rsidRDefault="00F43C26" w:rsidP="000F18F5">
      <w:pPr>
        <w:tabs>
          <w:tab w:val="left" w:pos="2520"/>
          <w:tab w:val="left" w:pos="4230"/>
          <w:tab w:val="left" w:pos="6030"/>
        </w:tabs>
        <w:spacing w:after="12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1AA241" wp14:editId="6B68BA4A">
                <wp:simplePos x="0" y="0"/>
                <wp:positionH relativeFrom="column">
                  <wp:posOffset>3658870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9525" b="952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A9E5" id="Rectangle 3" o:spid="_x0000_s1026" style="position:absolute;margin-left:288.1pt;margin-top:.05pt;width:11.25pt;height:11.2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" strokeweight=".51mm">
                <v:stroke joinstyle="round" endcap="square"/>
              </v:rect>
            </w:pict>
          </mc:Fallback>
        </mc:AlternateContent>
      </w:r>
      <w:r w:rsidR="000F18F5"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A7FF54" wp14:editId="2BBF92D5">
                <wp:simplePos x="0" y="0"/>
                <wp:positionH relativeFrom="column">
                  <wp:posOffset>2483485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9525" b="952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A490" id="Rectangle 4" o:spid="_x0000_s1026" style="position:absolute;margin-left:195.55pt;margin-top:-.05pt;width:11.25pt;height:11.2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" strokeweight=".51mm">
                <v:stroke joinstyle="round" endcap="square"/>
              </v:rect>
            </w:pict>
          </mc:Fallback>
        </mc:AlternateContent>
      </w:r>
      <w:r w:rsidR="00AC36F1" w:rsidRPr="005F026D">
        <w:rPr>
          <w:b/>
          <w:bCs/>
          <w:sz w:val="18"/>
          <w:szCs w:val="18"/>
        </w:rPr>
        <w:t>Space</w:t>
      </w:r>
      <w:r w:rsidR="00CD59D6" w:rsidRPr="005F026D">
        <w:rPr>
          <w:b/>
          <w:bCs/>
          <w:sz w:val="18"/>
          <w:szCs w:val="18"/>
        </w:rPr>
        <w:t xml:space="preserve">(s) </w:t>
      </w:r>
      <w:r w:rsidR="00AC36F1" w:rsidRPr="005F026D">
        <w:rPr>
          <w:b/>
          <w:bCs/>
          <w:sz w:val="18"/>
          <w:szCs w:val="18"/>
        </w:rPr>
        <w:t xml:space="preserve">Rented: </w:t>
      </w:r>
      <w:r w:rsidR="00AC36F1" w:rsidRPr="005F026D">
        <w:rPr>
          <w:sz w:val="18"/>
          <w:szCs w:val="18"/>
        </w:rPr>
        <w:t xml:space="preserve">   </w:t>
      </w:r>
      <w:r w:rsidR="006F3158" w:rsidRPr="005F026D">
        <w:rPr>
          <w:sz w:val="18"/>
          <w:szCs w:val="18"/>
        </w:rPr>
        <w:tab/>
        <w:t>Studio</w:t>
      </w:r>
      <w:r w:rsidR="0048598F" w:rsidRPr="005F026D">
        <w:rPr>
          <w:sz w:val="18"/>
          <w:szCs w:val="18"/>
        </w:rPr>
        <w:tab/>
      </w:r>
      <w:r w:rsidR="006F3158" w:rsidRPr="005F026D">
        <w:rPr>
          <w:sz w:val="18"/>
          <w:szCs w:val="18"/>
        </w:rPr>
        <w:t>Kitchen</w:t>
      </w:r>
      <w:r w:rsidR="000F18F5" w:rsidRPr="005F026D">
        <w:rPr>
          <w:sz w:val="18"/>
          <w:szCs w:val="18"/>
        </w:rPr>
        <w:tab/>
      </w:r>
      <w:r w:rsidR="006F3158" w:rsidRPr="005F026D">
        <w:rPr>
          <w:sz w:val="18"/>
          <w:szCs w:val="18"/>
        </w:rPr>
        <w:t>AV Equipment</w:t>
      </w:r>
      <w:r w:rsidR="0048598F" w:rsidRPr="005F026D">
        <w:rPr>
          <w:sz w:val="18"/>
          <w:szCs w:val="18"/>
        </w:rPr>
        <w:t xml:space="preserve"> </w:t>
      </w:r>
      <w:r w:rsidR="000F18F5" w:rsidRPr="005F026D">
        <w:rPr>
          <w:sz w:val="18"/>
          <w:szCs w:val="18"/>
        </w:rPr>
        <w:t>(complete AV Rental Form)</w:t>
      </w:r>
    </w:p>
    <w:p w14:paraId="153D863D" w14:textId="77777777" w:rsidR="00AC36F1" w:rsidRPr="005F026D" w:rsidRDefault="00AC36F1" w:rsidP="00200D56">
      <w:pPr>
        <w:spacing w:after="80"/>
        <w:rPr>
          <w:b/>
          <w:bCs/>
          <w:sz w:val="18"/>
          <w:szCs w:val="18"/>
        </w:rPr>
      </w:pPr>
      <w:r w:rsidRPr="005F026D">
        <w:rPr>
          <w:b/>
          <w:bCs/>
          <w:sz w:val="18"/>
          <w:szCs w:val="18"/>
        </w:rPr>
        <w:t xml:space="preserve">Event / Usage </w:t>
      </w:r>
      <w:proofErr w:type="gramStart"/>
      <w:r w:rsidRPr="005F026D">
        <w:rPr>
          <w:b/>
          <w:bCs/>
          <w:sz w:val="18"/>
          <w:szCs w:val="18"/>
        </w:rPr>
        <w:t>Description:</w:t>
      </w:r>
      <w:r w:rsidRPr="005F026D">
        <w:rPr>
          <w:sz w:val="18"/>
          <w:szCs w:val="18"/>
        </w:rPr>
        <w:t>_</w:t>
      </w:r>
      <w:proofErr w:type="gramEnd"/>
      <w:r w:rsidRPr="005F026D">
        <w:rPr>
          <w:sz w:val="18"/>
          <w:szCs w:val="18"/>
        </w:rPr>
        <w:t>__________________________________________________________________</w:t>
      </w:r>
    </w:p>
    <w:p w14:paraId="455137D5" w14:textId="184931D2" w:rsidR="00AC36F1" w:rsidRPr="005F026D" w:rsidRDefault="005F797B" w:rsidP="007C15B7">
      <w:pPr>
        <w:spacing w:after="12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D29AB" wp14:editId="4397BE8C">
                <wp:simplePos x="0" y="0"/>
                <wp:positionH relativeFrom="column">
                  <wp:posOffset>73025</wp:posOffset>
                </wp:positionH>
                <wp:positionV relativeFrom="paragraph">
                  <wp:posOffset>215900</wp:posOffset>
                </wp:positionV>
                <wp:extent cx="142875" cy="142875"/>
                <wp:effectExtent l="0" t="0" r="952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1FD2" id="Rectangle 9" o:spid="_x0000_s1026" style="position:absolute;margin-left:5.75pt;margin-top:17pt;width:11.25pt;height:11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" strokeweight=".51mm">
                <v:stroke joinstyle="round" endcap="square"/>
              </v:rect>
            </w:pict>
          </mc:Fallback>
        </mc:AlternateContent>
      </w:r>
      <w:r w:rsidR="00F43C26"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21CF1" wp14:editId="3ED8A3FB">
                <wp:simplePos x="0" y="0"/>
                <wp:positionH relativeFrom="column">
                  <wp:posOffset>5059045</wp:posOffset>
                </wp:positionH>
                <wp:positionV relativeFrom="paragraph">
                  <wp:posOffset>218440</wp:posOffset>
                </wp:positionV>
                <wp:extent cx="142875" cy="142875"/>
                <wp:effectExtent l="0" t="0" r="9525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5783" id="Rectangle 8" o:spid="_x0000_s1026" style="position:absolute;margin-left:398.35pt;margin-top:17.2pt;width:11.25pt;height:11.2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" strokeweight=".51mm">
                <v:stroke joinstyle="round" endcap="square"/>
              </v:rect>
            </w:pict>
          </mc:Fallback>
        </mc:AlternateContent>
      </w:r>
      <w:r w:rsidR="00AC36F1" w:rsidRPr="005F026D">
        <w:rPr>
          <w:b/>
          <w:bCs/>
          <w:sz w:val="18"/>
          <w:szCs w:val="18"/>
        </w:rPr>
        <w:t>Date</w:t>
      </w:r>
      <w:r w:rsidR="00F60530" w:rsidRPr="005F026D">
        <w:rPr>
          <w:b/>
          <w:bCs/>
          <w:sz w:val="18"/>
          <w:szCs w:val="18"/>
        </w:rPr>
        <w:t xml:space="preserve">(s) of Event / Usage:  </w:t>
      </w:r>
      <w:r w:rsidR="00F60530" w:rsidRPr="005F026D">
        <w:rPr>
          <w:bCs/>
          <w:sz w:val="18"/>
          <w:szCs w:val="18"/>
        </w:rPr>
        <w:t>DAY(S)</w:t>
      </w:r>
      <w:r w:rsidR="00F60530" w:rsidRPr="005F026D">
        <w:rPr>
          <w:b/>
          <w:bCs/>
          <w:sz w:val="18"/>
          <w:szCs w:val="18"/>
        </w:rPr>
        <w:t xml:space="preserve"> ___</w:t>
      </w:r>
      <w:r w:rsidR="00F60530" w:rsidRPr="005F026D">
        <w:rPr>
          <w:sz w:val="18"/>
          <w:szCs w:val="18"/>
        </w:rPr>
        <w:t>_____</w:t>
      </w:r>
      <w:proofErr w:type="gramStart"/>
      <w:r w:rsidR="00F60530" w:rsidRPr="005F026D">
        <w:rPr>
          <w:sz w:val="18"/>
          <w:szCs w:val="18"/>
        </w:rPr>
        <w:t>_  MONTH</w:t>
      </w:r>
      <w:proofErr w:type="gramEnd"/>
      <w:r w:rsidR="00F60530" w:rsidRPr="005F026D">
        <w:rPr>
          <w:sz w:val="18"/>
          <w:szCs w:val="18"/>
        </w:rPr>
        <w:t>(S): ________________________ YEAR: ________</w:t>
      </w:r>
    </w:p>
    <w:p w14:paraId="399DA957" w14:textId="34D7E488" w:rsidR="0069713A" w:rsidRPr="005F026D" w:rsidRDefault="00010B7D" w:rsidP="00283BA6">
      <w:pPr>
        <w:tabs>
          <w:tab w:val="left" w:pos="450"/>
          <w:tab w:val="left" w:pos="5040"/>
          <w:tab w:val="left" w:pos="8280"/>
        </w:tabs>
        <w:spacing w:after="8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D7FF1" wp14:editId="1817A93B">
                <wp:simplePos x="0" y="0"/>
                <wp:positionH relativeFrom="column">
                  <wp:posOffset>69850</wp:posOffset>
                </wp:positionH>
                <wp:positionV relativeFrom="paragraph">
                  <wp:posOffset>201295</wp:posOffset>
                </wp:positionV>
                <wp:extent cx="142875" cy="142875"/>
                <wp:effectExtent l="0" t="0" r="9525" b="952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6C12" id="Rectangle 19" o:spid="_x0000_s1026" style="position:absolute;margin-left:5.5pt;margin-top:15.85pt;width:11.25pt;height:11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" strokeweight=".51mm">
                <v:stroke joinstyle="round" endcap="square"/>
              </v:rect>
            </w:pict>
          </mc:Fallback>
        </mc:AlternateContent>
      </w:r>
      <w:r w:rsidR="00283BA6"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BCFB9B" wp14:editId="5EC3F620">
                <wp:simplePos x="0" y="0"/>
                <wp:positionH relativeFrom="column">
                  <wp:posOffset>2993390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9525" b="952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4AC4" id="Rectangle 7" o:spid="_x0000_s1026" style="position:absolute;margin-left:235.7pt;margin-top:.6pt;width:11.25pt;height:11.2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" strokeweight=".51mm">
                <v:stroke joinstyle="round" endcap="square"/>
              </v:rect>
            </w:pict>
          </mc:Fallback>
        </mc:AlternateContent>
      </w:r>
      <w:r w:rsidR="006F3158" w:rsidRPr="005F026D">
        <w:rPr>
          <w:b/>
          <w:bCs/>
          <w:sz w:val="18"/>
          <w:szCs w:val="18"/>
        </w:rPr>
        <w:t xml:space="preserve">       </w:t>
      </w:r>
      <w:r w:rsidR="006D3D10" w:rsidRPr="005F026D">
        <w:rPr>
          <w:b/>
          <w:bCs/>
          <w:sz w:val="18"/>
          <w:szCs w:val="18"/>
        </w:rPr>
        <w:tab/>
      </w:r>
      <w:r w:rsidR="006F3158" w:rsidRPr="005F026D">
        <w:rPr>
          <w:sz w:val="18"/>
          <w:szCs w:val="18"/>
        </w:rPr>
        <w:t>$30-</w:t>
      </w:r>
      <w:r w:rsidR="00AC36F1" w:rsidRPr="005F026D">
        <w:rPr>
          <w:sz w:val="18"/>
          <w:szCs w:val="18"/>
        </w:rPr>
        <w:t>Single Use</w:t>
      </w:r>
      <w:r w:rsidR="00AC36F1" w:rsidRPr="005F026D">
        <w:rPr>
          <w:b/>
          <w:bCs/>
          <w:sz w:val="18"/>
          <w:szCs w:val="18"/>
        </w:rPr>
        <w:t>:</w:t>
      </w:r>
      <w:r w:rsidR="00AC36F1" w:rsidRPr="005F026D">
        <w:rPr>
          <w:sz w:val="18"/>
          <w:szCs w:val="18"/>
        </w:rPr>
        <w:t xml:space="preserve"> </w:t>
      </w:r>
      <w:r w:rsidR="00C6345D" w:rsidRPr="005F026D">
        <w:rPr>
          <w:sz w:val="18"/>
          <w:szCs w:val="18"/>
        </w:rPr>
        <w:t>8</w:t>
      </w:r>
      <w:r w:rsidR="005F3841" w:rsidRPr="005F026D">
        <w:rPr>
          <w:sz w:val="18"/>
          <w:szCs w:val="18"/>
        </w:rPr>
        <w:t>:00</w:t>
      </w:r>
      <w:r w:rsidR="00C6345D" w:rsidRPr="005F026D">
        <w:rPr>
          <w:sz w:val="18"/>
          <w:szCs w:val="18"/>
        </w:rPr>
        <w:t xml:space="preserve"> a.m.</w:t>
      </w:r>
      <w:r w:rsidR="006F3158" w:rsidRPr="005F026D">
        <w:rPr>
          <w:sz w:val="18"/>
          <w:szCs w:val="18"/>
        </w:rPr>
        <w:t>-</w:t>
      </w:r>
      <w:r w:rsidR="00C6345D" w:rsidRPr="005F026D">
        <w:rPr>
          <w:sz w:val="18"/>
          <w:szCs w:val="18"/>
        </w:rPr>
        <w:t>1</w:t>
      </w:r>
      <w:r w:rsidR="005F3841" w:rsidRPr="005F026D">
        <w:rPr>
          <w:sz w:val="18"/>
          <w:szCs w:val="18"/>
        </w:rPr>
        <w:t>:00</w:t>
      </w:r>
      <w:r w:rsidR="00C6345D" w:rsidRPr="005F026D">
        <w:rPr>
          <w:sz w:val="18"/>
          <w:szCs w:val="18"/>
        </w:rPr>
        <w:t xml:space="preserve"> p.m.</w:t>
      </w:r>
      <w:r w:rsidR="0069713A" w:rsidRPr="005F026D">
        <w:rPr>
          <w:sz w:val="18"/>
          <w:szCs w:val="18"/>
        </w:rPr>
        <w:t xml:space="preserve">      </w:t>
      </w:r>
      <w:r w:rsidR="006F3158" w:rsidRPr="005F026D">
        <w:rPr>
          <w:sz w:val="18"/>
          <w:szCs w:val="18"/>
        </w:rPr>
        <w:t xml:space="preserve">   </w:t>
      </w:r>
      <w:r w:rsidR="0069713A" w:rsidRPr="005F026D">
        <w:rPr>
          <w:sz w:val="18"/>
          <w:szCs w:val="18"/>
        </w:rPr>
        <w:tab/>
      </w:r>
      <w:r w:rsidR="006F3158" w:rsidRPr="005F026D">
        <w:rPr>
          <w:sz w:val="18"/>
          <w:szCs w:val="18"/>
        </w:rPr>
        <w:t>$30</w:t>
      </w:r>
      <w:r w:rsidR="005F3841" w:rsidRPr="005F026D">
        <w:rPr>
          <w:sz w:val="18"/>
          <w:szCs w:val="18"/>
        </w:rPr>
        <w:t xml:space="preserve"> </w:t>
      </w:r>
      <w:r w:rsidR="0069713A" w:rsidRPr="005F026D">
        <w:rPr>
          <w:sz w:val="18"/>
          <w:szCs w:val="18"/>
        </w:rPr>
        <w:t>-</w:t>
      </w:r>
      <w:r w:rsidR="00F60530" w:rsidRPr="005F026D">
        <w:rPr>
          <w:sz w:val="18"/>
          <w:szCs w:val="18"/>
        </w:rPr>
        <w:t xml:space="preserve"> </w:t>
      </w:r>
      <w:r w:rsidR="00C6345D" w:rsidRPr="005F026D">
        <w:rPr>
          <w:sz w:val="18"/>
          <w:szCs w:val="18"/>
        </w:rPr>
        <w:t>1</w:t>
      </w:r>
      <w:r w:rsidR="005F3841" w:rsidRPr="005F026D">
        <w:rPr>
          <w:sz w:val="18"/>
          <w:szCs w:val="18"/>
        </w:rPr>
        <w:t xml:space="preserve">:00 </w:t>
      </w:r>
      <w:r w:rsidR="00C6345D" w:rsidRPr="005F026D">
        <w:rPr>
          <w:sz w:val="18"/>
          <w:szCs w:val="18"/>
        </w:rPr>
        <w:t xml:space="preserve">– 6 </w:t>
      </w:r>
      <w:r w:rsidR="005F3841" w:rsidRPr="005F026D">
        <w:rPr>
          <w:sz w:val="18"/>
          <w:szCs w:val="18"/>
        </w:rPr>
        <w:t>:00</w:t>
      </w:r>
      <w:r w:rsidR="00C6345D" w:rsidRPr="005F026D">
        <w:rPr>
          <w:sz w:val="18"/>
          <w:szCs w:val="18"/>
        </w:rPr>
        <w:t xml:space="preserve">p.m.      </w:t>
      </w:r>
      <w:r w:rsidR="00217B24" w:rsidRPr="005F026D">
        <w:rPr>
          <w:sz w:val="18"/>
          <w:szCs w:val="18"/>
        </w:rPr>
        <w:tab/>
      </w:r>
      <w:r w:rsidR="0069713A" w:rsidRPr="005F026D">
        <w:rPr>
          <w:sz w:val="18"/>
          <w:szCs w:val="18"/>
        </w:rPr>
        <w:t>$30</w:t>
      </w:r>
      <w:r w:rsidR="005F3841" w:rsidRPr="005F026D">
        <w:rPr>
          <w:sz w:val="18"/>
          <w:szCs w:val="18"/>
        </w:rPr>
        <w:t xml:space="preserve"> </w:t>
      </w:r>
      <w:r w:rsidR="0069713A" w:rsidRPr="005F026D">
        <w:rPr>
          <w:sz w:val="18"/>
          <w:szCs w:val="18"/>
        </w:rPr>
        <w:t>-</w:t>
      </w:r>
      <w:r w:rsidR="005F3841" w:rsidRPr="005F026D">
        <w:rPr>
          <w:sz w:val="18"/>
          <w:szCs w:val="18"/>
        </w:rPr>
        <w:t xml:space="preserve"> </w:t>
      </w:r>
      <w:r w:rsidR="00C6345D" w:rsidRPr="005F026D">
        <w:rPr>
          <w:sz w:val="18"/>
          <w:szCs w:val="18"/>
        </w:rPr>
        <w:t>6</w:t>
      </w:r>
      <w:r w:rsidR="005F3841" w:rsidRPr="005F026D">
        <w:rPr>
          <w:sz w:val="18"/>
          <w:szCs w:val="18"/>
        </w:rPr>
        <w:t>:00</w:t>
      </w:r>
      <w:r w:rsidR="001165BB" w:rsidRPr="005F026D">
        <w:rPr>
          <w:sz w:val="18"/>
          <w:szCs w:val="18"/>
        </w:rPr>
        <w:t xml:space="preserve"> </w:t>
      </w:r>
      <w:r w:rsidR="00C6345D" w:rsidRPr="005F026D">
        <w:rPr>
          <w:sz w:val="18"/>
          <w:szCs w:val="18"/>
        </w:rPr>
        <w:t>– 11</w:t>
      </w:r>
      <w:r w:rsidR="005F3841" w:rsidRPr="005F026D">
        <w:rPr>
          <w:sz w:val="18"/>
          <w:szCs w:val="18"/>
        </w:rPr>
        <w:t>:00</w:t>
      </w:r>
      <w:r w:rsidR="00C6345D" w:rsidRPr="005F026D">
        <w:rPr>
          <w:sz w:val="18"/>
          <w:szCs w:val="18"/>
        </w:rPr>
        <w:t xml:space="preserve"> p.m. </w:t>
      </w:r>
      <w:r w:rsidR="00AC36F1" w:rsidRPr="005F026D">
        <w:rPr>
          <w:sz w:val="18"/>
          <w:szCs w:val="18"/>
        </w:rPr>
        <w:tab/>
      </w:r>
      <w:r w:rsidR="00CD51E6" w:rsidRPr="005F026D">
        <w:rPr>
          <w:sz w:val="18"/>
          <w:szCs w:val="18"/>
        </w:rPr>
        <w:t xml:space="preserve">   </w:t>
      </w:r>
    </w:p>
    <w:p w14:paraId="620D3747" w14:textId="027FD853" w:rsidR="0069713A" w:rsidRPr="005F026D" w:rsidRDefault="00010B7D" w:rsidP="00283BA6">
      <w:pPr>
        <w:tabs>
          <w:tab w:val="left" w:pos="450"/>
          <w:tab w:val="left" w:pos="5040"/>
          <w:tab w:val="left" w:pos="8280"/>
        </w:tabs>
        <w:spacing w:after="8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A09B63" wp14:editId="36D457D7">
                <wp:simplePos x="0" y="0"/>
                <wp:positionH relativeFrom="column">
                  <wp:posOffset>5054600</wp:posOffset>
                </wp:positionH>
                <wp:positionV relativeFrom="paragraph">
                  <wp:posOffset>14605</wp:posOffset>
                </wp:positionV>
                <wp:extent cx="142875" cy="142875"/>
                <wp:effectExtent l="0" t="0" r="9525" b="9525"/>
                <wp:wrapNone/>
                <wp:docPr id="7617912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CEDB" id="Rectangle 7" o:spid="_x0000_s1026" style="position:absolute;margin-left:398pt;margin-top:1.15pt;width:11.25pt;height:11.2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" strokeweight=".51mm">
                <v:stroke joinstyle="round" endcap="square"/>
              </v:rect>
            </w:pict>
          </mc:Fallback>
        </mc:AlternateContent>
      </w:r>
      <w:r w:rsidR="006F1A28" w:rsidRPr="005F026D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085C85" wp14:editId="092D9304">
                <wp:simplePos x="0" y="0"/>
                <wp:positionH relativeFrom="column">
                  <wp:posOffset>2995930</wp:posOffset>
                </wp:positionH>
                <wp:positionV relativeFrom="paragraph">
                  <wp:posOffset>184150</wp:posOffset>
                </wp:positionV>
                <wp:extent cx="142875" cy="14287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54D5" id="Rectangle 5" o:spid="_x0000_s1026" style="position:absolute;margin-left:235.9pt;margin-top:14.5pt;width:11.25pt;height:11.2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" strokeweight=".51mm">
                <v:stroke joinstyle="round" endcap="square"/>
              </v:rect>
            </w:pict>
          </mc:Fallback>
        </mc:AlternateContent>
      </w:r>
      <w:r w:rsidR="0069713A" w:rsidRPr="005F026D">
        <w:rPr>
          <w:sz w:val="18"/>
          <w:szCs w:val="18"/>
        </w:rPr>
        <w:tab/>
        <w:t>$60-</w:t>
      </w:r>
      <w:r w:rsidR="00C6345D" w:rsidRPr="005F026D">
        <w:rPr>
          <w:sz w:val="18"/>
          <w:szCs w:val="18"/>
        </w:rPr>
        <w:t>Full Day</w:t>
      </w:r>
      <w:r w:rsidR="00F70561" w:rsidRPr="005F026D">
        <w:rPr>
          <w:sz w:val="18"/>
          <w:szCs w:val="18"/>
        </w:rPr>
        <w:t xml:space="preserve"> (any period of 2 or more of: 8a.m.-1 p.m., 1-6 p.m., 6-11p.m.)</w:t>
      </w:r>
      <w:r w:rsidR="0069713A" w:rsidRPr="005F026D">
        <w:rPr>
          <w:sz w:val="18"/>
          <w:szCs w:val="18"/>
        </w:rPr>
        <w:tab/>
      </w:r>
      <w:r w:rsidR="006F1A28" w:rsidRPr="005F026D">
        <w:rPr>
          <w:sz w:val="18"/>
          <w:szCs w:val="18"/>
        </w:rPr>
        <w:t>$100 -2 consecutive days</w:t>
      </w:r>
    </w:p>
    <w:p w14:paraId="3AF83FA5" w14:textId="7D9AABBC" w:rsidR="00B65EBF" w:rsidRPr="005F026D" w:rsidRDefault="002F0D5C" w:rsidP="00283BA6">
      <w:pPr>
        <w:tabs>
          <w:tab w:val="left" w:pos="450"/>
          <w:tab w:val="left" w:pos="5040"/>
          <w:tab w:val="left" w:pos="8280"/>
        </w:tabs>
        <w:spacing w:after="80"/>
        <w:rPr>
          <w:sz w:val="18"/>
          <w:szCs w:val="18"/>
        </w:rPr>
      </w:pPr>
      <w:r w:rsidRPr="005F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A42E90" wp14:editId="346DBCC5">
                <wp:simplePos x="0" y="0"/>
                <wp:positionH relativeFrom="column">
                  <wp:posOffset>70485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9525" b="9525"/>
                <wp:wrapNone/>
                <wp:docPr id="4872059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AC02B" id="Rectangle 19" o:spid="_x0000_s1026" style="position:absolute;margin-left:5.55pt;margin-top:1.4pt;width:11.25pt;height:11.2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" strokeweight=".51mm">
                <v:stroke joinstyle="round" endcap="square"/>
              </v:rect>
            </w:pict>
          </mc:Fallback>
        </mc:AlternateContent>
      </w:r>
      <w:r w:rsidR="00010B7D" w:rsidRPr="005F026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1DF12D" wp14:editId="0B3AA741">
                <wp:simplePos x="0" y="0"/>
                <wp:positionH relativeFrom="column">
                  <wp:posOffset>5059680</wp:posOffset>
                </wp:positionH>
                <wp:positionV relativeFrom="paragraph">
                  <wp:posOffset>39370</wp:posOffset>
                </wp:positionV>
                <wp:extent cx="142875" cy="142875"/>
                <wp:effectExtent l="0" t="0" r="9525" b="952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3109" id="Rectangle 26" o:spid="_x0000_s1026" style="position:absolute;margin-left:398.4pt;margin-top:3.1pt;width:11.25pt;height:11.2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" strokeweight=".51mm">
                <v:stroke joinstyle="round" endcap="square"/>
              </v:rect>
            </w:pict>
          </mc:Fallback>
        </mc:AlternateContent>
      </w:r>
      <w:r w:rsidR="006F1A28" w:rsidRPr="005F026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E5875C" wp14:editId="446E7ED6">
                <wp:simplePos x="0" y="0"/>
                <wp:positionH relativeFrom="column">
                  <wp:posOffset>2994660</wp:posOffset>
                </wp:positionH>
                <wp:positionV relativeFrom="paragraph">
                  <wp:posOffset>170815</wp:posOffset>
                </wp:positionV>
                <wp:extent cx="142875" cy="142875"/>
                <wp:effectExtent l="0" t="0" r="9525" b="9525"/>
                <wp:wrapNone/>
                <wp:docPr id="16777755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7331" id="Rectangle 26" o:spid="_x0000_s1026" style="position:absolute;margin-left:235.8pt;margin-top:13.45pt;width:11.25pt;height:11.25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" strokeweight=".51mm">
                <v:stroke joinstyle="round" endcap="square"/>
              </v:rect>
            </w:pict>
          </mc:Fallback>
        </mc:AlternateContent>
      </w:r>
      <w:r w:rsidR="00B65EBF" w:rsidRPr="005F026D">
        <w:rPr>
          <w:sz w:val="18"/>
          <w:szCs w:val="18"/>
        </w:rPr>
        <w:tab/>
        <w:t>$300-Weekly</w:t>
      </w:r>
      <w:r w:rsidR="00B65EBF" w:rsidRPr="005F026D">
        <w:rPr>
          <w:sz w:val="18"/>
          <w:szCs w:val="18"/>
        </w:rPr>
        <w:tab/>
      </w:r>
      <w:r w:rsidR="006F1A28" w:rsidRPr="005F026D">
        <w:rPr>
          <w:sz w:val="18"/>
          <w:szCs w:val="18"/>
        </w:rPr>
        <w:t>$75</w:t>
      </w:r>
      <w:r w:rsidR="00914524" w:rsidRPr="005F026D">
        <w:rPr>
          <w:sz w:val="18"/>
          <w:szCs w:val="18"/>
        </w:rPr>
        <w:t>/week (July &amp; August)</w:t>
      </w:r>
      <w:r w:rsidR="006F1A28" w:rsidRPr="005F026D">
        <w:rPr>
          <w:sz w:val="18"/>
          <w:szCs w:val="18"/>
        </w:rPr>
        <w:tab/>
        <w:t>$10-Kitchen Use</w:t>
      </w:r>
      <w:r w:rsidR="00217B24" w:rsidRPr="005F026D">
        <w:rPr>
          <w:sz w:val="18"/>
          <w:szCs w:val="18"/>
        </w:rPr>
        <w:tab/>
        <w:t xml:space="preserve"> </w:t>
      </w:r>
    </w:p>
    <w:p w14:paraId="36E8FD81" w14:textId="12296075" w:rsidR="001165BB" w:rsidRPr="005F026D" w:rsidRDefault="002F0D5C" w:rsidP="00283BA6">
      <w:pPr>
        <w:tabs>
          <w:tab w:val="left" w:pos="450"/>
          <w:tab w:val="left" w:pos="5040"/>
          <w:tab w:val="left" w:pos="7380"/>
          <w:tab w:val="left" w:pos="8280"/>
        </w:tabs>
        <w:spacing w:after="80"/>
        <w:rPr>
          <w:iCs/>
          <w:sz w:val="18"/>
          <w:szCs w:val="18"/>
        </w:rPr>
      </w:pPr>
      <w:r w:rsidRPr="005F026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0A0FDF" wp14:editId="69D342CA">
                <wp:simplePos x="0" y="0"/>
                <wp:positionH relativeFrom="column">
                  <wp:posOffset>73025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9525" b="9525"/>
                <wp:wrapNone/>
                <wp:docPr id="20830597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35A4" id="Rectangle 26" o:spid="_x0000_s1026" style="position:absolute;margin-left:5.75pt;margin-top:1.85pt;width:11.25pt;height:11.25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" strokeweight=".51mm">
                <v:stroke joinstyle="round" endcap="square"/>
              </v:rect>
            </w:pict>
          </mc:Fallback>
        </mc:AlternateContent>
      </w:r>
      <w:r w:rsidR="00B65EBF" w:rsidRPr="005F026D">
        <w:rPr>
          <w:sz w:val="18"/>
          <w:szCs w:val="18"/>
        </w:rPr>
        <w:tab/>
      </w:r>
      <w:r w:rsidR="006F1A28" w:rsidRPr="005F026D">
        <w:rPr>
          <w:iCs/>
          <w:sz w:val="18"/>
          <w:szCs w:val="18"/>
        </w:rPr>
        <w:t>Miscellaneous Items (see list in Renter Letter)</w:t>
      </w:r>
      <w:r w:rsidR="00217B24" w:rsidRPr="005F026D">
        <w:rPr>
          <w:iCs/>
          <w:sz w:val="18"/>
          <w:szCs w:val="18"/>
        </w:rPr>
        <w:tab/>
      </w:r>
      <w:r w:rsidR="006F1A28" w:rsidRPr="005F026D">
        <w:rPr>
          <w:sz w:val="18"/>
          <w:szCs w:val="18"/>
        </w:rPr>
        <w:t>Key Pickup /Return</w:t>
      </w:r>
      <w:r w:rsidR="00217B24" w:rsidRPr="005F026D">
        <w:rPr>
          <w:iCs/>
          <w:sz w:val="18"/>
          <w:szCs w:val="18"/>
        </w:rPr>
        <w:tab/>
      </w:r>
    </w:p>
    <w:p w14:paraId="20EB147A" w14:textId="2DF9D8BA" w:rsidR="00AC36F1" w:rsidRPr="005F026D" w:rsidRDefault="00DD31B9" w:rsidP="006F1A28">
      <w:pPr>
        <w:tabs>
          <w:tab w:val="left" w:pos="450"/>
          <w:tab w:val="left" w:pos="5040"/>
          <w:tab w:val="left" w:pos="8280"/>
        </w:tabs>
        <w:rPr>
          <w:sz w:val="18"/>
          <w:szCs w:val="18"/>
        </w:rPr>
      </w:pPr>
      <w:r w:rsidRPr="005F026D">
        <w:rPr>
          <w:sz w:val="18"/>
          <w:szCs w:val="18"/>
        </w:rPr>
        <w:tab/>
      </w:r>
      <w:r w:rsidR="00F60530" w:rsidRPr="005F026D">
        <w:rPr>
          <w:sz w:val="18"/>
          <w:szCs w:val="18"/>
        </w:rPr>
        <w:tab/>
      </w:r>
      <w:r w:rsidR="00AC36F1" w:rsidRPr="005F026D">
        <w:rPr>
          <w:sz w:val="18"/>
          <w:szCs w:val="18"/>
        </w:rPr>
        <w:t xml:space="preserve"> </w:t>
      </w:r>
    </w:p>
    <w:tbl>
      <w:tblPr>
        <w:tblW w:w="108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4"/>
        <w:gridCol w:w="4703"/>
        <w:gridCol w:w="1237"/>
        <w:gridCol w:w="1170"/>
        <w:gridCol w:w="1585"/>
      </w:tblGrid>
      <w:tr w:rsidR="00F60530" w:rsidRPr="005F026D" w14:paraId="17C7683A" w14:textId="77777777" w:rsidTr="00F43C26">
        <w:trPr>
          <w:trHeight w:val="512"/>
          <w:tblHeader/>
        </w:trPr>
        <w:tc>
          <w:tcPr>
            <w:tcW w:w="2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57D4E54" w14:textId="3AC3A245" w:rsidR="00F60530" w:rsidRPr="005F026D" w:rsidRDefault="00F60530" w:rsidP="00AC36F1">
            <w:pPr>
              <w:pStyle w:val="TableHeading"/>
              <w:snapToGrid w:val="0"/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 xml:space="preserve">Rental Date(s) </w:t>
            </w:r>
          </w:p>
          <w:p w14:paraId="6332EDB1" w14:textId="77777777" w:rsidR="00F60530" w:rsidRPr="005F026D" w:rsidRDefault="00F60530" w:rsidP="00AC36F1">
            <w:pPr>
              <w:pStyle w:val="TableHeading"/>
              <w:snapToGrid w:val="0"/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(dd/mm/</w:t>
            </w:r>
            <w:proofErr w:type="spellStart"/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yy</w:t>
            </w:r>
            <w:proofErr w:type="spellEnd"/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3D57ED6" w14:textId="77777777" w:rsidR="00F60530" w:rsidRPr="005F026D" w:rsidRDefault="00F60530" w:rsidP="00AC36F1">
            <w:pPr>
              <w:pStyle w:val="TableHeading"/>
              <w:snapToGrid w:val="0"/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Rental Type</w:t>
            </w:r>
          </w:p>
          <w:p w14:paraId="206FA1EC" w14:textId="77777777" w:rsidR="00F60530" w:rsidRPr="005F026D" w:rsidRDefault="00F60530" w:rsidP="00F60530">
            <w:pPr>
              <w:pStyle w:val="TableHeading"/>
              <w:rPr>
                <w:rFonts w:ascii="Century Schoolbook" w:hAnsi="Century Schoolbook" w:cs="Gisha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Cs w:val="0"/>
                <w:sz w:val="18"/>
                <w:szCs w:val="18"/>
              </w:rPr>
              <w:t xml:space="preserve">(anything not explained adequately above) </w:t>
            </w:r>
          </w:p>
        </w:tc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75A3ADD4" w14:textId="77777777" w:rsidR="00F60530" w:rsidRPr="005F026D" w:rsidRDefault="00F60530" w:rsidP="000F18F5">
            <w:pPr>
              <w:pStyle w:val="TableHeading"/>
              <w:snapToGrid w:val="0"/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Unit Rate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235088B7" w14:textId="77777777" w:rsidR="00F60530" w:rsidRPr="005F026D" w:rsidRDefault="00F60530" w:rsidP="000F18F5">
            <w:pPr>
              <w:pStyle w:val="TableHeading"/>
              <w:snapToGrid w:val="0"/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Quantity</w:t>
            </w:r>
          </w:p>
        </w:tc>
        <w:tc>
          <w:tcPr>
            <w:tcW w:w="1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399A121" w14:textId="77777777" w:rsidR="00F60530" w:rsidRPr="005F026D" w:rsidRDefault="00F60530" w:rsidP="000F18F5">
            <w:pPr>
              <w:pStyle w:val="TableHeading"/>
              <w:snapToGrid w:val="0"/>
              <w:rPr>
                <w:rFonts w:ascii="Century Schoolbook" w:hAnsi="Century Schoolbook" w:cs="Gisha"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i w:val="0"/>
                <w:iCs w:val="0"/>
                <w:sz w:val="18"/>
                <w:szCs w:val="18"/>
              </w:rPr>
              <w:t>Cost</w:t>
            </w:r>
          </w:p>
        </w:tc>
      </w:tr>
      <w:tr w:rsidR="00F60530" w:rsidRPr="005F026D" w14:paraId="228FE5BE" w14:textId="77777777" w:rsidTr="00F43C26">
        <w:trPr>
          <w:trHeight w:val="20"/>
        </w:trPr>
        <w:tc>
          <w:tcPr>
            <w:tcW w:w="2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2880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C8F84" w14:textId="2CC11CE8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A8CB3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48F62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D9313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</w:tr>
      <w:tr w:rsidR="00284098" w:rsidRPr="005F026D" w14:paraId="25676C52" w14:textId="77777777" w:rsidTr="00F43C26">
        <w:trPr>
          <w:trHeight w:val="20"/>
        </w:trPr>
        <w:tc>
          <w:tcPr>
            <w:tcW w:w="2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8DA07" w14:textId="77777777" w:rsidR="00284098" w:rsidRPr="005F026D" w:rsidRDefault="0028409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11D66" w14:textId="77777777" w:rsidR="00284098" w:rsidRPr="005F026D" w:rsidRDefault="0028409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1D09B" w14:textId="77777777" w:rsidR="00284098" w:rsidRPr="005F026D" w:rsidRDefault="0028409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CC292" w14:textId="77777777" w:rsidR="00284098" w:rsidRPr="005F026D" w:rsidRDefault="0028409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122F8" w14:textId="77777777" w:rsidR="00284098" w:rsidRPr="005F026D" w:rsidRDefault="0028409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</w:tr>
      <w:tr w:rsidR="00F60530" w:rsidRPr="005F026D" w14:paraId="3E45009C" w14:textId="77777777" w:rsidTr="00F43C26">
        <w:trPr>
          <w:trHeight w:val="20"/>
        </w:trPr>
        <w:tc>
          <w:tcPr>
            <w:tcW w:w="2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D7974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8F8EF" w14:textId="20BDC0EC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2BF97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CEABB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5F0D6" w14:textId="77777777" w:rsidR="00F60530" w:rsidRPr="005F026D" w:rsidRDefault="00F60530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</w:tr>
      <w:tr w:rsidR="005F026D" w:rsidRPr="005F026D" w14:paraId="3DBA0A77" w14:textId="77777777" w:rsidTr="00F43C26">
        <w:trPr>
          <w:trHeight w:val="20"/>
        </w:trPr>
        <w:tc>
          <w:tcPr>
            <w:tcW w:w="2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AE6A1" w14:textId="77777777" w:rsidR="005F026D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E65CA" w14:textId="77777777" w:rsidR="005F026D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3ABCE" w14:textId="77777777" w:rsidR="005F026D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2EB3C" w14:textId="77777777" w:rsidR="005F026D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72EC5" w14:textId="77777777" w:rsidR="005F026D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</w:tr>
      <w:tr w:rsidR="006F1A28" w:rsidRPr="005F026D" w14:paraId="6B881405" w14:textId="77777777" w:rsidTr="00F43C26">
        <w:trPr>
          <w:trHeight w:val="20"/>
        </w:trPr>
        <w:tc>
          <w:tcPr>
            <w:tcW w:w="2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8E8F0" w14:textId="77777777" w:rsidR="006F1A28" w:rsidRPr="005F026D" w:rsidRDefault="006F1A2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  <w:tc>
          <w:tcPr>
            <w:tcW w:w="71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2038" w14:textId="243267E9" w:rsidR="006F1A28" w:rsidRPr="005F026D" w:rsidRDefault="005F026D" w:rsidP="00AC36F1">
            <w:pPr>
              <w:pStyle w:val="TableContents"/>
              <w:snapToGrid w:val="0"/>
              <w:rPr>
                <w:rFonts w:ascii="Century Schoolbook" w:hAnsi="Century Schoolbook" w:cs="Gisha"/>
                <w:b/>
                <w:bCs/>
                <w:sz w:val="18"/>
                <w:szCs w:val="18"/>
              </w:rPr>
            </w:pPr>
            <w:r w:rsidRPr="005F026D">
              <w:rPr>
                <w:rFonts w:ascii="Century Schoolbook" w:hAnsi="Century Schoolbook" w:cs="Gisha"/>
                <w:b/>
                <w:bCs/>
                <w:sz w:val="18"/>
                <w:szCs w:val="18"/>
              </w:rPr>
              <w:t xml:space="preserve">                                                               TOTAL AMOUNT DUE:</w:t>
            </w: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9E6CD" w14:textId="77777777" w:rsidR="006F1A28" w:rsidRPr="005F026D" w:rsidRDefault="006F1A28" w:rsidP="00AC36F1">
            <w:pPr>
              <w:pStyle w:val="TableContents"/>
              <w:snapToGrid w:val="0"/>
              <w:rPr>
                <w:rFonts w:ascii="Century Schoolbook" w:hAnsi="Century Schoolbook" w:cs="Tahoma"/>
                <w:sz w:val="18"/>
                <w:szCs w:val="18"/>
              </w:rPr>
            </w:pPr>
          </w:p>
        </w:tc>
      </w:tr>
    </w:tbl>
    <w:p w14:paraId="190F014A" w14:textId="39CCFA76" w:rsidR="00284098" w:rsidRDefault="000F18F5">
      <w:pPr>
        <w:tabs>
          <w:tab w:val="left" w:pos="690"/>
          <w:tab w:val="left" w:pos="2115"/>
          <w:tab w:val="left" w:pos="3510"/>
        </w:tabs>
        <w:rPr>
          <w:rFonts w:ascii="Century Schoolbook" w:hAnsi="Century Schoolbook"/>
          <w:sz w:val="22"/>
          <w:szCs w:val="22"/>
        </w:rPr>
      </w:pPr>
      <w:r w:rsidRPr="00556FD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D2362D" wp14:editId="4883ED89">
                <wp:simplePos x="0" y="0"/>
                <wp:positionH relativeFrom="column">
                  <wp:posOffset>28937</wp:posOffset>
                </wp:positionH>
                <wp:positionV relativeFrom="paragraph">
                  <wp:posOffset>85162</wp:posOffset>
                </wp:positionV>
                <wp:extent cx="6921660" cy="532436"/>
                <wp:effectExtent l="0" t="0" r="1270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660" cy="532436"/>
                        </a:xfrm>
                        <a:prstGeom prst="rect">
                          <a:avLst/>
                        </a:prstGeom>
                        <a:noFill/>
                        <a:ln w="18415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C996A" w14:textId="4DCE2FF1" w:rsidR="006E3155" w:rsidRPr="00154121" w:rsidRDefault="00AC36F1" w:rsidP="006E3155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jc w:val="center"/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</w:pPr>
                            <w:r w:rsidRPr="00154121">
                              <w:rPr>
                                <w:rFonts w:ascii="Century Schoolbook" w:hAnsi="Century Schoolbook" w:cs="Gisha"/>
                                <w:b/>
                                <w:sz w:val="18"/>
                                <w:szCs w:val="18"/>
                              </w:rPr>
                              <w:t>CAUTION:</w:t>
                            </w:r>
                            <w:r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3155"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 xml:space="preserve">Payment required </w:t>
                            </w:r>
                            <w:r w:rsidR="006823C6"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>with completed rental contract</w:t>
                            </w:r>
                            <w:r w:rsidR="006E3155"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 xml:space="preserve">A booking shall not be considered confirmed unless the Licensee has completed all contractual responsibilities and paid the </w:t>
                            </w:r>
                            <w:r w:rsidR="00B3778E"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>total rental fee in advance</w:t>
                            </w:r>
                            <w:r w:rsidRPr="00154121">
                              <w:rPr>
                                <w:rFonts w:ascii="Century Schoolbook" w:hAnsi="Century Schoolbook" w:cs="Gish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7E01539" w14:textId="77777777" w:rsidR="006D3D10" w:rsidRPr="00154121" w:rsidRDefault="006D3D10" w:rsidP="006D3D10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autoSpaceDE w:val="0"/>
                              <w:jc w:val="center"/>
                              <w:rPr>
                                <w:rFonts w:ascii="Gisha" w:hAnsi="Gish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4121">
                              <w:rPr>
                                <w:rFonts w:ascii="Century Schoolbook" w:hAnsi="Century Schoolbook" w:cs="Tahoma"/>
                                <w:b/>
                                <w:bCs/>
                                <w:sz w:val="18"/>
                                <w:szCs w:val="18"/>
                              </w:rPr>
                              <w:t>Please send completed contract with payment c/o OCAC Treasurer to mailing / email address above.</w:t>
                            </w:r>
                          </w:p>
                          <w:p w14:paraId="29CEA6C1" w14:textId="77777777" w:rsidR="006D3D10" w:rsidRPr="00DD31B9" w:rsidRDefault="006D3D10" w:rsidP="006E3155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jc w:val="center"/>
                              <w:rPr>
                                <w:rFonts w:ascii="Century Schoolbook" w:hAnsi="Century Schoolbook" w:cs="Gisha"/>
                                <w:sz w:val="20"/>
                                <w:szCs w:val="20"/>
                              </w:rPr>
                            </w:pPr>
                          </w:p>
                          <w:p w14:paraId="5AB67802" w14:textId="2222649F" w:rsidR="00AC36F1" w:rsidRPr="00DD31B9" w:rsidRDefault="00AC36F1" w:rsidP="006E3155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jc w:val="center"/>
                              <w:rPr>
                                <w:rFonts w:ascii="Century Schoolbook" w:hAnsi="Century Schoolbook" w:cs="Gish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64080" tIns="45720" rIns="6408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362D" id="Text Box 11" o:spid="_x0000_s1029" type="#_x0000_t202" style="position:absolute;margin-left:2.3pt;margin-top:6.7pt;width:545pt;height:4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" filled="f" strokeweight="1.45pt">
                <v:stroke joinstyle="round" endcap="square"/>
                <v:textbox inset="1.78mm,,1.78mm,.25mm">
                  <w:txbxContent>
                    <w:p w14:paraId="689C996A" w14:textId="4DCE2FF1" w:rsidR="006E3155" w:rsidRPr="00154121" w:rsidRDefault="00AC36F1" w:rsidP="006E3155">
                      <w:pPr>
                        <w:tabs>
                          <w:tab w:val="left" w:pos="690"/>
                          <w:tab w:val="left" w:pos="2115"/>
                          <w:tab w:val="left" w:pos="3510"/>
                        </w:tabs>
                        <w:jc w:val="center"/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</w:pPr>
                      <w:r w:rsidRPr="00154121">
                        <w:rPr>
                          <w:rFonts w:ascii="Century Schoolbook" w:hAnsi="Century Schoolbook" w:cs="Gisha"/>
                          <w:b/>
                          <w:sz w:val="18"/>
                          <w:szCs w:val="18"/>
                        </w:rPr>
                        <w:t>CAUTION:</w:t>
                      </w:r>
                      <w:r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 xml:space="preserve"> </w:t>
                      </w:r>
                      <w:r w:rsidR="006E3155"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 xml:space="preserve">Payment required </w:t>
                      </w:r>
                      <w:r w:rsidR="006823C6"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>with completed rental contract</w:t>
                      </w:r>
                      <w:r w:rsidR="006E3155"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 xml:space="preserve">. </w:t>
                      </w:r>
                      <w:r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 xml:space="preserve">A booking shall not be considered confirmed unless the Licensee has completed all contractual responsibilities and paid the </w:t>
                      </w:r>
                      <w:r w:rsidR="00B3778E"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>total rental fee in advance</w:t>
                      </w:r>
                      <w:r w:rsidRPr="00154121">
                        <w:rPr>
                          <w:rFonts w:ascii="Century Schoolbook" w:hAnsi="Century Schoolbook" w:cs="Gish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7E01539" w14:textId="77777777" w:rsidR="006D3D10" w:rsidRPr="00154121" w:rsidRDefault="006D3D10" w:rsidP="006D3D10">
                      <w:pPr>
                        <w:tabs>
                          <w:tab w:val="left" w:pos="690"/>
                          <w:tab w:val="left" w:pos="2115"/>
                          <w:tab w:val="left" w:pos="3510"/>
                        </w:tabs>
                        <w:autoSpaceDE w:val="0"/>
                        <w:jc w:val="center"/>
                        <w:rPr>
                          <w:rFonts w:ascii="Gisha" w:hAnsi="Gish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154121">
                        <w:rPr>
                          <w:rFonts w:ascii="Century Schoolbook" w:hAnsi="Century Schoolbook" w:cs="Tahoma"/>
                          <w:b/>
                          <w:bCs/>
                          <w:sz w:val="18"/>
                          <w:szCs w:val="18"/>
                        </w:rPr>
                        <w:t>Please send completed contract with payment c/o OCAC Treasurer to mailing / email address above.</w:t>
                      </w:r>
                    </w:p>
                    <w:p w14:paraId="29CEA6C1" w14:textId="77777777" w:rsidR="006D3D10" w:rsidRPr="00DD31B9" w:rsidRDefault="006D3D10" w:rsidP="006E3155">
                      <w:pPr>
                        <w:tabs>
                          <w:tab w:val="left" w:pos="690"/>
                          <w:tab w:val="left" w:pos="2115"/>
                          <w:tab w:val="left" w:pos="3510"/>
                        </w:tabs>
                        <w:jc w:val="center"/>
                        <w:rPr>
                          <w:rFonts w:ascii="Century Schoolbook" w:hAnsi="Century Schoolbook" w:cs="Gisha"/>
                          <w:sz w:val="20"/>
                          <w:szCs w:val="20"/>
                        </w:rPr>
                      </w:pPr>
                    </w:p>
                    <w:p w14:paraId="5AB67802" w14:textId="2222649F" w:rsidR="00AC36F1" w:rsidRPr="00DD31B9" w:rsidRDefault="00AC36F1" w:rsidP="006E3155">
                      <w:pPr>
                        <w:tabs>
                          <w:tab w:val="left" w:pos="690"/>
                          <w:tab w:val="left" w:pos="2115"/>
                          <w:tab w:val="left" w:pos="3510"/>
                        </w:tabs>
                        <w:jc w:val="center"/>
                        <w:rPr>
                          <w:rFonts w:ascii="Century Schoolbook" w:hAnsi="Century Schoolbook" w:cs="Gish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  <w:r w:rsidR="00B3778E" w:rsidRPr="00DD31B9">
        <w:rPr>
          <w:rFonts w:ascii="Century Schoolbook" w:hAnsi="Century Schoolbook"/>
          <w:sz w:val="22"/>
          <w:szCs w:val="22"/>
        </w:rPr>
        <w:tab/>
      </w:r>
    </w:p>
    <w:p w14:paraId="7E8CB48F" w14:textId="66F56890" w:rsidR="00284098" w:rsidRDefault="00284098">
      <w:pPr>
        <w:tabs>
          <w:tab w:val="left" w:pos="690"/>
          <w:tab w:val="left" w:pos="2115"/>
          <w:tab w:val="left" w:pos="3510"/>
        </w:tabs>
        <w:rPr>
          <w:rFonts w:ascii="Century Schoolbook" w:hAnsi="Century Schoolbook"/>
          <w:sz w:val="22"/>
          <w:szCs w:val="22"/>
        </w:rPr>
      </w:pPr>
    </w:p>
    <w:p w14:paraId="7E970F70" w14:textId="083C7764" w:rsidR="006D3D10" w:rsidRPr="00F43C26" w:rsidRDefault="00AC36F1" w:rsidP="00F43C26">
      <w:pPr>
        <w:tabs>
          <w:tab w:val="left" w:pos="690"/>
          <w:tab w:val="left" w:pos="2115"/>
          <w:tab w:val="left" w:pos="3510"/>
        </w:tabs>
        <w:spacing w:after="160"/>
        <w:rPr>
          <w:rFonts w:ascii="Gisha" w:hAnsi="Gisha" w:cs="Gisha"/>
        </w:rPr>
      </w:pPr>
      <w:r w:rsidRPr="00DD31B9">
        <w:rPr>
          <w:rFonts w:ascii="Century Schoolbook" w:hAnsi="Century Schoolbook" w:cs="Gisha"/>
          <w:sz w:val="22"/>
          <w:szCs w:val="22"/>
        </w:rPr>
        <w:tab/>
      </w:r>
      <w:r w:rsidR="00B3778E" w:rsidRPr="00FA6E27">
        <w:rPr>
          <w:rFonts w:ascii="Gisha" w:hAnsi="Gisha" w:cs="Gisha"/>
        </w:rPr>
        <w:t xml:space="preserve">  </w:t>
      </w:r>
    </w:p>
    <w:p w14:paraId="4532BC25" w14:textId="51DF4CED" w:rsidR="00B3778E" w:rsidRPr="005F026D" w:rsidRDefault="00DC6DB4" w:rsidP="00F43C26">
      <w:pPr>
        <w:tabs>
          <w:tab w:val="left" w:pos="690"/>
          <w:tab w:val="left" w:pos="2115"/>
          <w:tab w:val="left" w:pos="3510"/>
        </w:tabs>
        <w:spacing w:before="160"/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</w:pP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The Licensee certifies that </w:t>
      </w:r>
      <w:r w:rsidR="00F73975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>they</w:t>
      </w: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 ha</w:t>
      </w:r>
      <w:r w:rsidR="00F73975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>ve</w:t>
      </w: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 read this agreement</w:t>
      </w:r>
      <w:r w:rsidR="006823C6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, the Renter Letter included with rental package, </w:t>
      </w: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and its </w:t>
      </w:r>
      <w:r w:rsidR="00973DB9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>regulations</w:t>
      </w: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 and conditions for use</w:t>
      </w:r>
      <w:r w:rsidR="007149EE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 xml:space="preserve"> </w:t>
      </w:r>
      <w:r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>and agrees to abide by all regulations herein</w:t>
      </w:r>
      <w:r w:rsidR="006823C6" w:rsidRPr="005F026D">
        <w:rPr>
          <w:rFonts w:ascii="Century Schoolbook" w:hAnsi="Century Schoolbook" w:cs="Gisha"/>
          <w:b/>
          <w:bCs/>
          <w:i/>
          <w:iCs/>
          <w:sz w:val="18"/>
          <w:szCs w:val="18"/>
          <w:u w:val="single"/>
        </w:rPr>
        <w:t>.</w:t>
      </w:r>
    </w:p>
    <w:p w14:paraId="4A2525C4" w14:textId="77777777" w:rsidR="006F1A28" w:rsidRPr="005F026D" w:rsidRDefault="006F1A28" w:rsidP="000F772C">
      <w:pPr>
        <w:tabs>
          <w:tab w:val="left" w:pos="690"/>
          <w:tab w:val="left" w:pos="2115"/>
          <w:tab w:val="left" w:pos="3510"/>
        </w:tabs>
        <w:spacing w:line="276" w:lineRule="auto"/>
        <w:rPr>
          <w:rFonts w:ascii="Century Schoolbook" w:hAnsi="Century Schoolbook" w:cs="Gisha"/>
          <w:sz w:val="18"/>
          <w:szCs w:val="18"/>
        </w:rPr>
      </w:pPr>
    </w:p>
    <w:p w14:paraId="11EEB6B1" w14:textId="423F63E2" w:rsidR="000F772C" w:rsidRPr="005F026D" w:rsidRDefault="00E77D5F" w:rsidP="000F772C">
      <w:pPr>
        <w:tabs>
          <w:tab w:val="left" w:pos="690"/>
          <w:tab w:val="left" w:pos="2115"/>
          <w:tab w:val="left" w:pos="3510"/>
        </w:tabs>
        <w:spacing w:after="300"/>
        <w:rPr>
          <w:rFonts w:ascii="Century Schoolbook" w:hAnsi="Century Schoolbook" w:cs="Gisha"/>
          <w:sz w:val="18"/>
          <w:szCs w:val="18"/>
        </w:rPr>
      </w:pPr>
      <w:r w:rsidRPr="005F026D">
        <w:rPr>
          <w:rFonts w:ascii="Century Schoolbook" w:hAnsi="Century School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0ECDCB" wp14:editId="36350E7A">
                <wp:simplePos x="0" y="0"/>
                <wp:positionH relativeFrom="column">
                  <wp:posOffset>202444</wp:posOffset>
                </wp:positionH>
                <wp:positionV relativeFrom="paragraph">
                  <wp:posOffset>87341</wp:posOffset>
                </wp:positionV>
                <wp:extent cx="2546430" cy="312516"/>
                <wp:effectExtent l="0" t="0" r="0" b="0"/>
                <wp:wrapNone/>
                <wp:docPr id="11816980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30" cy="312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2F511" w14:textId="27A69109" w:rsidR="00E77D5F" w:rsidRPr="000F772C" w:rsidRDefault="00E77D5F" w:rsidP="00E77D5F">
                            <w:pPr>
                              <w:jc w:val="center"/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</w:pPr>
                            <w:r w:rsidRPr="000F772C"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  <w:t>(signature of licens</w:t>
                            </w:r>
                            <w:r w:rsidR="000F772C" w:rsidRPr="000F772C"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  <w:t>or</w:t>
                            </w:r>
                            <w:r w:rsidRPr="000F772C"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  <w:t xml:space="preserve"> 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CDCB" id="_x0000_s1030" type="#_x0000_t202" style="position:absolute;margin-left:15.95pt;margin-top:6.9pt;width:200.5pt;height:24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" filled="f" stroked="f" strokeweight=".5pt">
                <v:textbox>
                  <w:txbxContent>
                    <w:p w14:paraId="1822F511" w14:textId="27A69109" w:rsidR="00E77D5F" w:rsidRPr="000F772C" w:rsidRDefault="00E77D5F" w:rsidP="00E77D5F">
                      <w:pPr>
                        <w:jc w:val="center"/>
                        <w:rPr>
                          <w:rFonts w:ascii="Century Schoolbook" w:hAnsi="Century Schoolbook"/>
                          <w:sz w:val="14"/>
                          <w:szCs w:val="14"/>
                        </w:rPr>
                      </w:pPr>
                      <w:r w:rsidRPr="000F772C">
                        <w:rPr>
                          <w:rFonts w:ascii="Century Schoolbook" w:hAnsi="Century Schoolbook"/>
                          <w:sz w:val="14"/>
                          <w:szCs w:val="14"/>
                        </w:rPr>
                        <w:t>(signature of licens</w:t>
                      </w:r>
                      <w:r w:rsidR="000F772C" w:rsidRPr="000F772C">
                        <w:rPr>
                          <w:rFonts w:ascii="Century Schoolbook" w:hAnsi="Century Schoolbook"/>
                          <w:sz w:val="14"/>
                          <w:szCs w:val="14"/>
                        </w:rPr>
                        <w:t>or</w:t>
                      </w:r>
                      <w:r w:rsidRPr="000F772C">
                        <w:rPr>
                          <w:rFonts w:ascii="Century Schoolbook" w:hAnsi="Century Schoolbook"/>
                          <w:sz w:val="14"/>
                          <w:szCs w:val="14"/>
                        </w:rPr>
                        <w:t xml:space="preserve"> 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8C28FA" w:rsidRPr="005F026D">
        <w:rPr>
          <w:rFonts w:ascii="Century Schoolbook" w:hAnsi="Century Schoolbook" w:cs="Gisha"/>
          <w:sz w:val="18"/>
          <w:szCs w:val="18"/>
        </w:rPr>
        <w:t>________________________________________________</w:t>
      </w:r>
      <w:r w:rsidR="008C28FA" w:rsidRPr="005F026D">
        <w:rPr>
          <w:rFonts w:ascii="Century Schoolbook" w:hAnsi="Century Schoolbook" w:cs="Gisha"/>
          <w:sz w:val="18"/>
          <w:szCs w:val="18"/>
        </w:rPr>
        <w:tab/>
      </w:r>
      <w:r w:rsidR="008C28FA" w:rsidRPr="005F026D">
        <w:rPr>
          <w:rFonts w:ascii="Century Schoolbook" w:hAnsi="Century Schoolbook" w:cs="Gisha"/>
          <w:sz w:val="18"/>
          <w:szCs w:val="18"/>
        </w:rPr>
        <w:tab/>
        <w:t xml:space="preserve">Date: </w:t>
      </w:r>
      <w:r w:rsidR="00F43C26" w:rsidRPr="005F026D">
        <w:rPr>
          <w:rFonts w:ascii="Century Schoolbook" w:hAnsi="Century Schoolbook" w:cs="Gisha"/>
          <w:sz w:val="18"/>
          <w:szCs w:val="18"/>
        </w:rPr>
        <w:t xml:space="preserve">  </w:t>
      </w:r>
      <w:r w:rsidR="00E85A57">
        <w:rPr>
          <w:rFonts w:ascii="Century Schoolbook" w:hAnsi="Century Schoolbook" w:cs="Gisha"/>
          <w:sz w:val="18"/>
          <w:szCs w:val="18"/>
        </w:rPr>
        <w:t xml:space="preserve">    </w:t>
      </w:r>
      <w:r w:rsidR="008C28FA" w:rsidRPr="005F026D">
        <w:rPr>
          <w:rFonts w:ascii="Century Schoolbook" w:hAnsi="Century Schoolbook" w:cs="Gisha"/>
          <w:sz w:val="18"/>
          <w:szCs w:val="18"/>
        </w:rPr>
        <w:t>_________________________________________</w:t>
      </w:r>
    </w:p>
    <w:p w14:paraId="6153D6F6" w14:textId="04EC0E25" w:rsidR="00E85A57" w:rsidRPr="00E77D5F" w:rsidRDefault="000F772C" w:rsidP="00E85A57">
      <w:pPr>
        <w:tabs>
          <w:tab w:val="left" w:pos="690"/>
          <w:tab w:val="left" w:pos="2115"/>
          <w:tab w:val="left" w:pos="3510"/>
        </w:tabs>
        <w:spacing w:after="160"/>
        <w:rPr>
          <w:rFonts w:ascii="Century Schoolbook" w:hAnsi="Century Schoolbook" w:cs="Gisha"/>
          <w:sz w:val="20"/>
          <w:szCs w:val="20"/>
        </w:rPr>
      </w:pPr>
      <w:r w:rsidRPr="005F026D">
        <w:rPr>
          <w:rFonts w:ascii="Century Schoolbook" w:hAnsi="Century School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3712BF" wp14:editId="68743C23">
                <wp:simplePos x="0" y="0"/>
                <wp:positionH relativeFrom="column">
                  <wp:posOffset>192284</wp:posOffset>
                </wp:positionH>
                <wp:positionV relativeFrom="paragraph">
                  <wp:posOffset>82960</wp:posOffset>
                </wp:positionV>
                <wp:extent cx="2546430" cy="312516"/>
                <wp:effectExtent l="0" t="0" r="0" b="0"/>
                <wp:wrapNone/>
                <wp:docPr id="869733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30" cy="312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BEFEE" w14:textId="77777777" w:rsidR="000F772C" w:rsidRPr="000F772C" w:rsidRDefault="000F772C" w:rsidP="000F772C">
                            <w:pPr>
                              <w:jc w:val="center"/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</w:pPr>
                            <w:r w:rsidRPr="000F772C">
                              <w:rPr>
                                <w:rFonts w:ascii="Century Schoolbook" w:hAnsi="Century Schoolbook"/>
                                <w:sz w:val="14"/>
                                <w:szCs w:val="14"/>
                              </w:rPr>
                              <w:t>(signature of licensee 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12BF" id="_x0000_s1031" type="#_x0000_t202" style="position:absolute;margin-left:15.15pt;margin-top:6.55pt;width:200.5pt;height:24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" filled="f" stroked="f" strokeweight=".5pt">
                <v:textbox>
                  <w:txbxContent>
                    <w:p w14:paraId="7DBBEFEE" w14:textId="77777777" w:rsidR="000F772C" w:rsidRPr="000F772C" w:rsidRDefault="000F772C" w:rsidP="000F772C">
                      <w:pPr>
                        <w:jc w:val="center"/>
                        <w:rPr>
                          <w:rFonts w:ascii="Century Schoolbook" w:hAnsi="Century Schoolbook"/>
                          <w:sz w:val="14"/>
                          <w:szCs w:val="14"/>
                        </w:rPr>
                      </w:pPr>
                      <w:r w:rsidRPr="000F772C">
                        <w:rPr>
                          <w:rFonts w:ascii="Century Schoolbook" w:hAnsi="Century Schoolbook"/>
                          <w:sz w:val="14"/>
                          <w:szCs w:val="14"/>
                        </w:rPr>
                        <w:t>(signature of licensee 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F43C26" w:rsidRPr="005F026D">
        <w:rPr>
          <w:rFonts w:ascii="Century Schoolbook" w:hAnsi="Century Schoolbook" w:cs="Gisha"/>
          <w:sz w:val="18"/>
          <w:szCs w:val="18"/>
        </w:rPr>
        <w:t>________________________________________________</w:t>
      </w:r>
      <w:r w:rsidR="00F43C26" w:rsidRPr="005F026D">
        <w:rPr>
          <w:rFonts w:ascii="Century Schoolbook" w:hAnsi="Century Schoolbook" w:cs="Gisha"/>
          <w:sz w:val="18"/>
          <w:szCs w:val="18"/>
        </w:rPr>
        <w:tab/>
      </w:r>
      <w:r w:rsidR="00F43C26" w:rsidRPr="005F026D">
        <w:rPr>
          <w:rFonts w:ascii="Century Schoolbook" w:hAnsi="Century Schoolbook" w:cs="Gisha"/>
          <w:sz w:val="18"/>
          <w:szCs w:val="18"/>
        </w:rPr>
        <w:tab/>
        <w:t>Date:</w:t>
      </w:r>
      <w:r w:rsidR="00F43C26" w:rsidRPr="005F026D">
        <w:rPr>
          <w:rFonts w:ascii="Century Schoolbook" w:hAnsi="Century Schoolbook" w:cs="Gisha"/>
          <w:sz w:val="18"/>
          <w:szCs w:val="18"/>
        </w:rPr>
        <w:tab/>
      </w:r>
      <w:r w:rsidR="00F43C26">
        <w:rPr>
          <w:rFonts w:ascii="Century Schoolbook" w:hAnsi="Century Schoolbook" w:cs="Gisha"/>
          <w:sz w:val="20"/>
          <w:szCs w:val="20"/>
        </w:rPr>
        <w:t>______________________________________</w:t>
      </w:r>
    </w:p>
    <w:tbl>
      <w:tblPr>
        <w:tblStyle w:val="TableGridLight"/>
        <w:tblpPr w:leftFromText="180" w:rightFromText="180" w:vertAnchor="text" w:horzAnchor="margin" w:tblpY="331"/>
        <w:tblW w:w="10653" w:type="dxa"/>
        <w:tblLook w:val="04A0" w:firstRow="1" w:lastRow="0" w:firstColumn="1" w:lastColumn="0" w:noHBand="0" w:noVBand="1"/>
      </w:tblPr>
      <w:tblGrid>
        <w:gridCol w:w="715"/>
        <w:gridCol w:w="9938"/>
      </w:tblGrid>
      <w:tr w:rsidR="00FA3488" w:rsidRPr="00DD7033" w14:paraId="22198473" w14:textId="77777777" w:rsidTr="00FA3488">
        <w:trPr>
          <w:trHeight w:val="418"/>
        </w:trPr>
        <w:tc>
          <w:tcPr>
            <w:tcW w:w="715" w:type="dxa"/>
            <w:vAlign w:val="center"/>
          </w:tcPr>
          <w:p w14:paraId="5AD0730D" w14:textId="77777777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A57">
              <w:rPr>
                <w:i/>
                <w:iCs/>
                <w:sz w:val="21"/>
                <w:szCs w:val="21"/>
              </w:rPr>
              <w:instrText xml:space="preserve"> FORMCHECKBOX </w:instrText>
            </w:r>
            <w:r w:rsidRPr="00E85A57">
              <w:rPr>
                <w:i/>
                <w:iCs/>
                <w:sz w:val="21"/>
                <w:szCs w:val="21"/>
              </w:rPr>
            </w:r>
            <w:r w:rsidRPr="00E85A57">
              <w:rPr>
                <w:i/>
                <w:iCs/>
                <w:sz w:val="21"/>
                <w:szCs w:val="21"/>
              </w:rPr>
              <w:fldChar w:fldCharType="separate"/>
            </w:r>
            <w:r w:rsidRPr="00E85A57">
              <w:rPr>
                <w:i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9938" w:type="dxa"/>
            <w:vAlign w:val="center"/>
          </w:tcPr>
          <w:p w14:paraId="09DA9883" w14:textId="77777777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i/>
                <w:iCs/>
                <w:sz w:val="21"/>
                <w:szCs w:val="21"/>
              </w:rPr>
              <w:t>Cash                                                                                                               Date Rec’d</w:t>
            </w:r>
          </w:p>
        </w:tc>
      </w:tr>
      <w:tr w:rsidR="00FA3488" w:rsidRPr="00DD7033" w14:paraId="0C9D3D9E" w14:textId="77777777" w:rsidTr="00FA3488">
        <w:trPr>
          <w:trHeight w:val="418"/>
        </w:trPr>
        <w:tc>
          <w:tcPr>
            <w:tcW w:w="715" w:type="dxa"/>
            <w:vAlign w:val="center"/>
          </w:tcPr>
          <w:p w14:paraId="47FB05B8" w14:textId="77777777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i/>
                <w:i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A57">
              <w:rPr>
                <w:i/>
                <w:iCs/>
                <w:sz w:val="21"/>
                <w:szCs w:val="21"/>
              </w:rPr>
              <w:instrText xml:space="preserve"> FORMCHECKBOX </w:instrText>
            </w:r>
            <w:r w:rsidRPr="00E85A57">
              <w:rPr>
                <w:i/>
                <w:iCs/>
                <w:sz w:val="21"/>
                <w:szCs w:val="21"/>
              </w:rPr>
            </w:r>
            <w:r w:rsidRPr="00E85A57">
              <w:rPr>
                <w:i/>
                <w:iCs/>
                <w:sz w:val="21"/>
                <w:szCs w:val="21"/>
              </w:rPr>
              <w:fldChar w:fldCharType="separate"/>
            </w:r>
            <w:r w:rsidRPr="00E85A57">
              <w:rPr>
                <w:i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9938" w:type="dxa"/>
            <w:vAlign w:val="center"/>
          </w:tcPr>
          <w:p w14:paraId="04174ACD" w14:textId="103150DC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 wp14:anchorId="120650A6" wp14:editId="7ED77140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-354965</wp:posOffset>
                      </wp:positionV>
                      <wp:extent cx="7112000" cy="1016000"/>
                      <wp:effectExtent l="0" t="0" r="12700" b="1270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0" cy="1016000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bg2">
                                    <a:lumMod val="9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017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5D00DDF" w14:textId="77777777" w:rsidR="00FA3488" w:rsidRPr="00CE2A3B" w:rsidRDefault="00FA3488" w:rsidP="00FA3488">
                                  <w:pPr>
                                    <w:tabs>
                                      <w:tab w:val="left" w:pos="690"/>
                                      <w:tab w:val="left" w:pos="2115"/>
                                      <w:tab w:val="left" w:pos="3510"/>
                                    </w:tabs>
                                    <w:autoSpaceDE w:val="0"/>
                                    <w:jc w:val="center"/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</w:pPr>
                                  <w:r w:rsidRPr="00CE2A3B"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  <w:t>Internal Use Only</w:t>
                                  </w:r>
                                </w:p>
                                <w:p w14:paraId="09B0F2D7" w14:textId="77777777" w:rsidR="00FA3488" w:rsidRPr="00781C17" w:rsidRDefault="00FA3488" w:rsidP="00FA3488">
                                  <w:pPr>
                                    <w:tabs>
                                      <w:tab w:val="left" w:pos="690"/>
                                      <w:tab w:val="left" w:pos="2115"/>
                                      <w:tab w:val="left" w:pos="3510"/>
                                    </w:tabs>
                                    <w:autoSpaceDE w:val="0"/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B22A3E">
                                    <w:rPr>
                                      <w:rFonts w:cs="Tahom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  <w:r>
                                    <w:rPr>
                                      <w:rFonts w:cs="Tahoma"/>
                                    </w:rPr>
                                    <w:tab/>
                                  </w:r>
                                </w:p>
                                <w:p w14:paraId="6460D8E0" w14:textId="77777777" w:rsidR="00FA3488" w:rsidRDefault="00FA3488" w:rsidP="00FA3488">
                                  <w:pPr>
                                    <w:ind w:firstLine="709"/>
                                  </w:pPr>
                                </w:p>
                                <w:p w14:paraId="726D011C" w14:textId="77777777" w:rsidR="00FA3488" w:rsidRDefault="00FA3488" w:rsidP="00FA3488">
                                  <w:pPr>
                                    <w:tabs>
                                      <w:tab w:val="left" w:pos="690"/>
                                      <w:tab w:val="left" w:pos="2115"/>
                                      <w:tab w:val="left" w:pos="3510"/>
                                    </w:tabs>
                                    <w:autoSpaceDE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360" tIns="73080" rIns="18360" bIns="183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65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32" type="#_x0000_t202" style="position:absolute;margin-left:-54.35pt;margin-top:-27.95pt;width:560pt;height:80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" fillcolor="#cfcdcd [2894]" strokeweight=".71pt">
                      <v:fill r:id="rId9" o:title="" color2="white [3212]" type="pattern"/>
                      <v:stroke joinstyle="round" endcap="square"/>
                      <v:textbox inset=".51mm,2.03mm,.51mm,.51mm">
                        <w:txbxContent>
                          <w:p w14:paraId="35D00DDF" w14:textId="77777777" w:rsidR="00FA3488" w:rsidRPr="00CE2A3B" w:rsidRDefault="00FA3488" w:rsidP="00FA3488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autoSpaceDE w:val="0"/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 w:rsidRPr="00CE2A3B">
                              <w:rPr>
                                <w:rFonts w:cs="Tahoma"/>
                                <w:b/>
                                <w:bCs/>
                              </w:rPr>
                              <w:t>Internal Use Only</w:t>
                            </w:r>
                          </w:p>
                          <w:p w14:paraId="09B0F2D7" w14:textId="77777777" w:rsidR="00FA3488" w:rsidRPr="00781C17" w:rsidRDefault="00FA3488" w:rsidP="00FA3488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autoSpaceDE w:val="0"/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B22A3E">
                              <w:rPr>
                                <w:rFonts w:cs="Tahoma"/>
                              </w:rPr>
                              <w:t xml:space="preserve">   </w:t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  <w:r>
                              <w:rPr>
                                <w:rFonts w:cs="Tahoma"/>
                              </w:rPr>
                              <w:tab/>
                            </w:r>
                          </w:p>
                          <w:p w14:paraId="6460D8E0" w14:textId="77777777" w:rsidR="00FA3488" w:rsidRDefault="00FA3488" w:rsidP="00FA3488">
                            <w:pPr>
                              <w:ind w:firstLine="709"/>
                            </w:pPr>
                          </w:p>
                          <w:p w14:paraId="726D011C" w14:textId="77777777" w:rsidR="00FA3488" w:rsidRDefault="00FA3488" w:rsidP="00FA3488">
                            <w:pPr>
                              <w:tabs>
                                <w:tab w:val="left" w:pos="690"/>
                                <w:tab w:val="left" w:pos="2115"/>
                                <w:tab w:val="left" w:pos="3510"/>
                              </w:tabs>
                              <w:autoSpaceDE w:val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5A57">
              <w:rPr>
                <w:i/>
                <w:iCs/>
                <w:sz w:val="21"/>
                <w:szCs w:val="21"/>
              </w:rPr>
              <w:t>E-trans Bank Ref #                                                                                       Date Rec’d</w:t>
            </w:r>
          </w:p>
        </w:tc>
      </w:tr>
      <w:tr w:rsidR="00FA3488" w:rsidRPr="00DD7033" w14:paraId="4E724D25" w14:textId="77777777" w:rsidTr="00FA3488">
        <w:trPr>
          <w:trHeight w:val="322"/>
        </w:trPr>
        <w:tc>
          <w:tcPr>
            <w:tcW w:w="715" w:type="dxa"/>
            <w:vAlign w:val="center"/>
          </w:tcPr>
          <w:p w14:paraId="07519125" w14:textId="77777777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i/>
                <w:iCs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A57">
              <w:rPr>
                <w:i/>
                <w:iCs/>
                <w:sz w:val="21"/>
                <w:szCs w:val="21"/>
              </w:rPr>
              <w:instrText xml:space="preserve"> FORMCHECKBOX </w:instrText>
            </w:r>
            <w:r w:rsidRPr="00E85A57">
              <w:rPr>
                <w:i/>
                <w:iCs/>
                <w:sz w:val="21"/>
                <w:szCs w:val="21"/>
              </w:rPr>
            </w:r>
            <w:r w:rsidRPr="00E85A57">
              <w:rPr>
                <w:i/>
                <w:iCs/>
                <w:sz w:val="21"/>
                <w:szCs w:val="21"/>
              </w:rPr>
              <w:fldChar w:fldCharType="separate"/>
            </w:r>
            <w:r w:rsidRPr="00E85A57">
              <w:rPr>
                <w:i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9938" w:type="dxa"/>
            <w:vAlign w:val="center"/>
          </w:tcPr>
          <w:p w14:paraId="5F39FB80" w14:textId="7195858C" w:rsidR="00FA3488" w:rsidRPr="00E85A57" w:rsidRDefault="00FA3488" w:rsidP="00FA3488">
            <w:pPr>
              <w:rPr>
                <w:i/>
                <w:iCs/>
                <w:sz w:val="21"/>
                <w:szCs w:val="21"/>
              </w:rPr>
            </w:pPr>
            <w:r w:rsidRPr="00E85A57">
              <w:rPr>
                <w:i/>
                <w:iCs/>
                <w:sz w:val="21"/>
                <w:szCs w:val="21"/>
              </w:rPr>
              <w:t>Cheque #                                                                                                        Date Rec’d</w:t>
            </w:r>
          </w:p>
        </w:tc>
      </w:tr>
    </w:tbl>
    <w:p w14:paraId="211E165B" w14:textId="14896612" w:rsidR="006665D9" w:rsidRPr="0042384B" w:rsidRDefault="006665D9" w:rsidP="009A45B2">
      <w:pPr>
        <w:tabs>
          <w:tab w:val="left" w:pos="690"/>
          <w:tab w:val="left" w:pos="2115"/>
          <w:tab w:val="left" w:pos="3510"/>
        </w:tabs>
      </w:pPr>
    </w:p>
    <w:sectPr w:rsidR="006665D9" w:rsidRPr="0042384B" w:rsidSect="00040C8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B968" w14:textId="77777777" w:rsidR="003B32A4" w:rsidRDefault="003B32A4" w:rsidP="00385388">
      <w:r>
        <w:separator/>
      </w:r>
    </w:p>
  </w:endnote>
  <w:endnote w:type="continuationSeparator" w:id="0">
    <w:p w14:paraId="3BE4CA90" w14:textId="77777777" w:rsidR="003B32A4" w:rsidRDefault="003B32A4" w:rsidP="0038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lphi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nce Craze BV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8832" w14:textId="6B71DB6F" w:rsidR="005F026D" w:rsidRPr="001D299E" w:rsidRDefault="005F026D">
    <w:pPr>
      <w:pStyle w:val="Footer"/>
      <w:rPr>
        <w:sz w:val="18"/>
        <w:szCs w:val="18"/>
      </w:rPr>
    </w:pPr>
    <w:proofErr w:type="spellStart"/>
    <w:r w:rsidRPr="001D299E">
      <w:rPr>
        <w:sz w:val="18"/>
        <w:szCs w:val="18"/>
      </w:rPr>
      <w:t>Rev’d</w:t>
    </w:r>
    <w:proofErr w:type="spellEnd"/>
    <w:r w:rsidRPr="001D299E">
      <w:rPr>
        <w:sz w:val="18"/>
        <w:szCs w:val="18"/>
      </w:rPr>
      <w:t xml:space="preserve"> </w:t>
    </w:r>
    <w:r w:rsidR="00FA3488">
      <w:rPr>
        <w:sz w:val="18"/>
        <w:szCs w:val="18"/>
      </w:rPr>
      <w:t>Feb 2025</w:t>
    </w:r>
  </w:p>
  <w:p w14:paraId="05393D57" w14:textId="77777777" w:rsidR="005F026D" w:rsidRDefault="005F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1098" w14:textId="77777777" w:rsidR="003B32A4" w:rsidRDefault="003B32A4" w:rsidP="00385388">
      <w:r>
        <w:separator/>
      </w:r>
    </w:p>
  </w:footnote>
  <w:footnote w:type="continuationSeparator" w:id="0">
    <w:p w14:paraId="756E9EFB" w14:textId="77777777" w:rsidR="003B32A4" w:rsidRDefault="003B32A4" w:rsidP="0038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AD37" w14:textId="6ADE2260" w:rsidR="00385388" w:rsidRDefault="00385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C7BA" w14:textId="66D99BBB" w:rsidR="00385388" w:rsidRDefault="00385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FAC9" w14:textId="67275469" w:rsidR="00385388" w:rsidRDefault="00385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5D"/>
    <w:rsid w:val="00010A89"/>
    <w:rsid w:val="00010B7D"/>
    <w:rsid w:val="00040C8F"/>
    <w:rsid w:val="00041D8B"/>
    <w:rsid w:val="000A4C50"/>
    <w:rsid w:val="000F18F5"/>
    <w:rsid w:val="000F772C"/>
    <w:rsid w:val="001165BB"/>
    <w:rsid w:val="00154121"/>
    <w:rsid w:val="00157AC2"/>
    <w:rsid w:val="001D299E"/>
    <w:rsid w:val="00200D56"/>
    <w:rsid w:val="0020514F"/>
    <w:rsid w:val="00217B24"/>
    <w:rsid w:val="00283BA6"/>
    <w:rsid w:val="00284098"/>
    <w:rsid w:val="002F0D5C"/>
    <w:rsid w:val="00311EC3"/>
    <w:rsid w:val="00337B3B"/>
    <w:rsid w:val="0034261D"/>
    <w:rsid w:val="003540EA"/>
    <w:rsid w:val="00362A13"/>
    <w:rsid w:val="00385388"/>
    <w:rsid w:val="003B32A4"/>
    <w:rsid w:val="00415085"/>
    <w:rsid w:val="0042384B"/>
    <w:rsid w:val="00444957"/>
    <w:rsid w:val="0045389C"/>
    <w:rsid w:val="00454192"/>
    <w:rsid w:val="004755AA"/>
    <w:rsid w:val="0048598F"/>
    <w:rsid w:val="004D5A45"/>
    <w:rsid w:val="00503E2F"/>
    <w:rsid w:val="005041F3"/>
    <w:rsid w:val="00504BF9"/>
    <w:rsid w:val="00513BA8"/>
    <w:rsid w:val="00556FD8"/>
    <w:rsid w:val="0059244C"/>
    <w:rsid w:val="005B7869"/>
    <w:rsid w:val="005C60B5"/>
    <w:rsid w:val="005F026D"/>
    <w:rsid w:val="005F3841"/>
    <w:rsid w:val="005F797B"/>
    <w:rsid w:val="005F7A18"/>
    <w:rsid w:val="00642FCB"/>
    <w:rsid w:val="0066449B"/>
    <w:rsid w:val="006665D9"/>
    <w:rsid w:val="006823C6"/>
    <w:rsid w:val="0069713A"/>
    <w:rsid w:val="006D3D10"/>
    <w:rsid w:val="006E1D5C"/>
    <w:rsid w:val="006E3155"/>
    <w:rsid w:val="006E53E2"/>
    <w:rsid w:val="006F1A28"/>
    <w:rsid w:val="006F3158"/>
    <w:rsid w:val="006F32DD"/>
    <w:rsid w:val="007149EE"/>
    <w:rsid w:val="007A1A4C"/>
    <w:rsid w:val="007C15B7"/>
    <w:rsid w:val="007D4347"/>
    <w:rsid w:val="007F1189"/>
    <w:rsid w:val="008A6906"/>
    <w:rsid w:val="008B6131"/>
    <w:rsid w:val="008C28FA"/>
    <w:rsid w:val="00914524"/>
    <w:rsid w:val="00943B68"/>
    <w:rsid w:val="00945EC5"/>
    <w:rsid w:val="00973DB9"/>
    <w:rsid w:val="009A45B2"/>
    <w:rsid w:val="009B3FC6"/>
    <w:rsid w:val="009C3DEF"/>
    <w:rsid w:val="00A27B10"/>
    <w:rsid w:val="00A35DA5"/>
    <w:rsid w:val="00A83DFF"/>
    <w:rsid w:val="00A85ACD"/>
    <w:rsid w:val="00A86609"/>
    <w:rsid w:val="00A86E96"/>
    <w:rsid w:val="00AA1CBB"/>
    <w:rsid w:val="00AC36F1"/>
    <w:rsid w:val="00B12601"/>
    <w:rsid w:val="00B16E7D"/>
    <w:rsid w:val="00B22A3E"/>
    <w:rsid w:val="00B3778E"/>
    <w:rsid w:val="00B501C0"/>
    <w:rsid w:val="00B65EBF"/>
    <w:rsid w:val="00B75FF5"/>
    <w:rsid w:val="00B8066D"/>
    <w:rsid w:val="00C233D9"/>
    <w:rsid w:val="00C6345D"/>
    <w:rsid w:val="00CD51E6"/>
    <w:rsid w:val="00CD59D6"/>
    <w:rsid w:val="00CE741E"/>
    <w:rsid w:val="00D34C61"/>
    <w:rsid w:val="00D3731E"/>
    <w:rsid w:val="00D50644"/>
    <w:rsid w:val="00DA58B0"/>
    <w:rsid w:val="00DC6DB4"/>
    <w:rsid w:val="00DD31B9"/>
    <w:rsid w:val="00DE32E3"/>
    <w:rsid w:val="00E67CDD"/>
    <w:rsid w:val="00E77D5F"/>
    <w:rsid w:val="00E85A57"/>
    <w:rsid w:val="00EA6AB6"/>
    <w:rsid w:val="00EB58A1"/>
    <w:rsid w:val="00EF4C35"/>
    <w:rsid w:val="00F35500"/>
    <w:rsid w:val="00F43C26"/>
    <w:rsid w:val="00F60530"/>
    <w:rsid w:val="00F62F3A"/>
    <w:rsid w:val="00F65955"/>
    <w:rsid w:val="00F70561"/>
    <w:rsid w:val="00F73975"/>
    <w:rsid w:val="00FA3488"/>
    <w:rsid w:val="00FA6E27"/>
    <w:rsid w:val="00FB4D7C"/>
    <w:rsid w:val="00FC29DC"/>
    <w:rsid w:val="00FC60AF"/>
    <w:rsid w:val="00FF33F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DF481A"/>
  <w15:chartTrackingRefBased/>
  <w15:docId w15:val="{3EF988DF-5BCB-4952-9CE6-1951BB9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155"/>
    <w:rPr>
      <w:rFonts w:ascii="Tahoma" w:eastAsia="Lucida Sans Unicode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388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388"/>
    <w:rPr>
      <w:rFonts w:eastAsia="Lucida Sans Unicode"/>
      <w:sz w:val="24"/>
      <w:szCs w:val="24"/>
    </w:rPr>
  </w:style>
  <w:style w:type="table" w:styleId="TableGrid">
    <w:name w:val="Table Grid"/>
    <w:basedOn w:val="TableNormal"/>
    <w:uiPriority w:val="59"/>
    <w:rsid w:val="00B8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3488"/>
    <w:rPr>
      <w:rFonts w:ascii="Century Schoolbook" w:eastAsiaTheme="minorHAnsi" w:hAnsi="Century Schoolbook"/>
      <w:color w:val="000000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CAC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OliverCAC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Cheryl Andrews</cp:lastModifiedBy>
  <cp:revision>6</cp:revision>
  <cp:lastPrinted>2024-08-02T16:43:00Z</cp:lastPrinted>
  <dcterms:created xsi:type="dcterms:W3CDTF">2025-02-08T23:14:00Z</dcterms:created>
  <dcterms:modified xsi:type="dcterms:W3CDTF">2025-02-09T00:32:00Z</dcterms:modified>
</cp:coreProperties>
</file>