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B4F" w14:textId="763511C5" w:rsidR="00C43C60" w:rsidRPr="00595617" w:rsidRDefault="00595617">
      <w:pPr>
        <w:rPr>
          <w:sz w:val="18"/>
          <w:szCs w:val="18"/>
        </w:rPr>
      </w:pPr>
      <w:r w:rsidRPr="005956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FCB5A" wp14:editId="47C4C622">
                <wp:simplePos x="0" y="0"/>
                <wp:positionH relativeFrom="column">
                  <wp:posOffset>3337536</wp:posOffset>
                </wp:positionH>
                <wp:positionV relativeFrom="paragraph">
                  <wp:posOffset>-485687</wp:posOffset>
                </wp:positionV>
                <wp:extent cx="1886673" cy="914400"/>
                <wp:effectExtent l="0" t="0" r="0" b="0"/>
                <wp:wrapNone/>
                <wp:docPr id="19803329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EDA24" w14:textId="77777777" w:rsidR="00862989" w:rsidRPr="00F52CA6" w:rsidRDefault="00862989" w:rsidP="00862989">
                            <w:pPr>
                              <w:tabs>
                                <w:tab w:val="left" w:pos="513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52CA6">
                              <w:rPr>
                                <w:sz w:val="21"/>
                                <w:szCs w:val="21"/>
                              </w:rPr>
                              <w:t>PO Box 1711</w:t>
                            </w:r>
                          </w:p>
                          <w:p w14:paraId="16037DBC" w14:textId="77777777" w:rsidR="00862989" w:rsidRPr="00F52CA6" w:rsidRDefault="00862989" w:rsidP="00862989">
                            <w:pPr>
                              <w:tabs>
                                <w:tab w:val="left" w:pos="513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F52CA6">
                              <w:rPr>
                                <w:sz w:val="21"/>
                                <w:szCs w:val="21"/>
                              </w:rPr>
                              <w:t>Oliver BC.  V0H 1T0</w:t>
                            </w:r>
                          </w:p>
                          <w:p w14:paraId="1EFB42EE" w14:textId="77777777" w:rsidR="00862989" w:rsidRPr="00F52CA6" w:rsidRDefault="00000000" w:rsidP="00862989">
                            <w:pPr>
                              <w:tabs>
                                <w:tab w:val="left" w:pos="513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="00862989" w:rsidRPr="009A400A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OliverCAC@gmail.com</w:t>
                              </w:r>
                            </w:hyperlink>
                          </w:p>
                          <w:p w14:paraId="28436FB1" w14:textId="77777777" w:rsidR="00862989" w:rsidRPr="00F52CA6" w:rsidRDefault="00862989" w:rsidP="00862989">
                            <w:pPr>
                              <w:tabs>
                                <w:tab w:val="left" w:pos="513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F52CA6">
                              <w:rPr>
                                <w:sz w:val="21"/>
                                <w:szCs w:val="21"/>
                              </w:rPr>
                              <w:t>OliverArtsCouncil.org</w:t>
                            </w:r>
                          </w:p>
                          <w:p w14:paraId="3E209ADD" w14:textId="77777777" w:rsidR="00862989" w:rsidRDefault="00862989" w:rsidP="008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CB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8pt;margin-top:-38.25pt;width:148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" filled="f" stroked="f" strokeweight=".5pt">
                <v:textbox>
                  <w:txbxContent>
                    <w:p w14:paraId="52FEDA24" w14:textId="77777777" w:rsidR="00862989" w:rsidRPr="00F52CA6" w:rsidRDefault="00862989" w:rsidP="00862989">
                      <w:pPr>
                        <w:tabs>
                          <w:tab w:val="left" w:pos="513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52CA6">
                        <w:rPr>
                          <w:sz w:val="21"/>
                          <w:szCs w:val="21"/>
                        </w:rPr>
                        <w:t>PO Box 1711</w:t>
                      </w:r>
                    </w:p>
                    <w:p w14:paraId="16037DBC" w14:textId="77777777" w:rsidR="00862989" w:rsidRPr="00F52CA6" w:rsidRDefault="00862989" w:rsidP="00862989">
                      <w:pPr>
                        <w:tabs>
                          <w:tab w:val="left" w:pos="5130"/>
                        </w:tabs>
                        <w:rPr>
                          <w:sz w:val="21"/>
                          <w:szCs w:val="21"/>
                        </w:rPr>
                      </w:pPr>
                      <w:r w:rsidRPr="00F52CA6">
                        <w:rPr>
                          <w:sz w:val="21"/>
                          <w:szCs w:val="21"/>
                        </w:rPr>
                        <w:t>Oliver BC.  V0H 1T0</w:t>
                      </w:r>
                    </w:p>
                    <w:p w14:paraId="1EFB42EE" w14:textId="77777777" w:rsidR="00862989" w:rsidRPr="00F52CA6" w:rsidRDefault="00000000" w:rsidP="00862989">
                      <w:pPr>
                        <w:tabs>
                          <w:tab w:val="left" w:pos="5130"/>
                        </w:tabs>
                        <w:rPr>
                          <w:sz w:val="21"/>
                          <w:szCs w:val="21"/>
                        </w:rPr>
                      </w:pPr>
                      <w:hyperlink r:id="rId8" w:history="1">
                        <w:r w:rsidR="00862989" w:rsidRPr="009A400A">
                          <w:rPr>
                            <w:rStyle w:val="Hyperlink"/>
                            <w:sz w:val="21"/>
                            <w:szCs w:val="21"/>
                          </w:rPr>
                          <w:t>OliverCAC@gmail.com</w:t>
                        </w:r>
                      </w:hyperlink>
                    </w:p>
                    <w:p w14:paraId="28436FB1" w14:textId="77777777" w:rsidR="00862989" w:rsidRPr="00F52CA6" w:rsidRDefault="00862989" w:rsidP="00862989">
                      <w:pPr>
                        <w:tabs>
                          <w:tab w:val="left" w:pos="5130"/>
                        </w:tabs>
                        <w:rPr>
                          <w:sz w:val="21"/>
                          <w:szCs w:val="21"/>
                        </w:rPr>
                      </w:pPr>
                      <w:r w:rsidRPr="00F52CA6">
                        <w:rPr>
                          <w:sz w:val="21"/>
                          <w:szCs w:val="21"/>
                        </w:rPr>
                        <w:t>OliverArtsCouncil.org</w:t>
                      </w:r>
                    </w:p>
                    <w:p w14:paraId="3E209ADD" w14:textId="77777777" w:rsidR="00862989" w:rsidRDefault="00862989" w:rsidP="00862989"/>
                  </w:txbxContent>
                </v:textbox>
              </v:shape>
            </w:pict>
          </mc:Fallback>
        </mc:AlternateContent>
      </w:r>
      <w:r w:rsidRPr="00595617">
        <w:rPr>
          <w:b/>
          <w:bCs/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 wp14:anchorId="27C40163" wp14:editId="4396B1FD">
            <wp:simplePos x="0" y="0"/>
            <wp:positionH relativeFrom="column">
              <wp:posOffset>768672</wp:posOffset>
            </wp:positionH>
            <wp:positionV relativeFrom="paragraph">
              <wp:posOffset>-380566</wp:posOffset>
            </wp:positionV>
            <wp:extent cx="2363344" cy="763929"/>
            <wp:effectExtent l="0" t="0" r="0" b="0"/>
            <wp:wrapNone/>
            <wp:docPr id="1921183714" name="Picture 1" descr="A logo with text and colorful w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183714" name="Picture 1" descr="A logo with text and colorful wav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344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7A"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69783" wp14:editId="258EFCA8">
                <wp:simplePos x="0" y="0"/>
                <wp:positionH relativeFrom="column">
                  <wp:posOffset>6047772</wp:posOffset>
                </wp:positionH>
                <wp:positionV relativeFrom="paragraph">
                  <wp:posOffset>-347337</wp:posOffset>
                </wp:positionV>
                <wp:extent cx="994844" cy="1134110"/>
                <wp:effectExtent l="0" t="0" r="0" b="0"/>
                <wp:wrapNone/>
                <wp:docPr id="934673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44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CCB8C" w14:textId="17691D5F" w:rsidR="005B09F8" w:rsidRDefault="005B09F8" w:rsidP="006263B1">
                            <w:pPr>
                              <w:rPr>
                                <w:rFonts w:ascii="Brush Script MT" w:eastAsia="Brush Script MT" w:hAnsi="Brush Script MT" w:cs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eastAsia="Brush Script MT" w:hAnsi="Brush Script MT" w:cs="Brush Script MT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263B1" w:rsidRPr="00221D20">
                              <w:rPr>
                                <w:rFonts w:ascii="Brush Script MT" w:eastAsia="Brush Script MT" w:hAnsi="Brush Script MT" w:cs="Brush Script MT"/>
                                <w:sz w:val="40"/>
                                <w:szCs w:val="40"/>
                              </w:rPr>
                              <w:t>Theme</w:t>
                            </w:r>
                            <w:r w:rsidR="006263B1">
                              <w:rPr>
                                <w:rFonts w:ascii="Brush Script MT" w:eastAsia="Brush Script MT" w:hAnsi="Brush Script MT" w:cs="Brush Script MT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11C2757" w14:textId="67D6C7FA" w:rsidR="005B09F8" w:rsidRPr="005B09F8" w:rsidRDefault="005B09F8" w:rsidP="006263B1">
                            <w:pPr>
                              <w:rPr>
                                <w:rFonts w:ascii="Brush Script MT" w:eastAsia="Brush Script MT" w:hAnsi="Brush Script MT" w:cs="Brush Script MT"/>
                                <w:sz w:val="40"/>
                                <w:szCs w:val="40"/>
                              </w:rPr>
                            </w:pPr>
                            <w:r w:rsidRPr="005B09F8">
                              <w:rPr>
                                <w:rFonts w:ascii="Freestyle Script" w:eastAsia="Brush Script MT" w:hAnsi="Freestyle Script" w:cs="Brush Script MT"/>
                                <w:sz w:val="40"/>
                                <w:szCs w:val="40"/>
                              </w:rPr>
                              <w:t>“</w:t>
                            </w:r>
                            <w:r w:rsidR="004C5881">
                              <w:rPr>
                                <w:rFonts w:ascii="Freestyle Script" w:eastAsia="Brush Script MT" w:hAnsi="Freestyle Script" w:cs="Brush Script MT"/>
                                <w:sz w:val="48"/>
                                <w:szCs w:val="48"/>
                              </w:rPr>
                              <w:t>E</w:t>
                            </w:r>
                            <w:r w:rsidRPr="005B09F8">
                              <w:rPr>
                                <w:rFonts w:ascii="Freestyle Script" w:eastAsia="Brush Script MT" w:hAnsi="Freestyle Script" w:cs="Brush Script MT"/>
                                <w:sz w:val="48"/>
                                <w:szCs w:val="48"/>
                              </w:rPr>
                              <w:t>lements</w:t>
                            </w:r>
                            <w:r w:rsidRPr="005B09F8">
                              <w:rPr>
                                <w:rFonts w:ascii="Freestyle Script" w:eastAsia="Brush Script MT" w:hAnsi="Freestyle Script" w:cs="Brush Script MT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9783" id="_x0000_s1027" type="#_x0000_t202" style="position:absolute;margin-left:476.2pt;margin-top:-27.35pt;width:78.35pt;height:8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" filled="f" stroked="f" strokeweight=".5pt">
                <v:textbox>
                  <w:txbxContent>
                    <w:p w14:paraId="4A3CCB8C" w14:textId="17691D5F" w:rsidR="005B09F8" w:rsidRDefault="005B09F8" w:rsidP="006263B1">
                      <w:pPr>
                        <w:rPr>
                          <w:rFonts w:ascii="Brush Script MT" w:eastAsia="Brush Script MT" w:hAnsi="Brush Script MT" w:cs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eastAsia="Brush Script MT" w:hAnsi="Brush Script MT" w:cs="Brush Script MT"/>
                          <w:sz w:val="40"/>
                          <w:szCs w:val="40"/>
                        </w:rPr>
                        <w:t xml:space="preserve">  </w:t>
                      </w:r>
                      <w:r w:rsidR="006263B1" w:rsidRPr="00221D20">
                        <w:rPr>
                          <w:rFonts w:ascii="Brush Script MT" w:eastAsia="Brush Script MT" w:hAnsi="Brush Script MT" w:cs="Brush Script MT"/>
                          <w:sz w:val="40"/>
                          <w:szCs w:val="40"/>
                        </w:rPr>
                        <w:t>Theme</w:t>
                      </w:r>
                      <w:r w:rsidR="006263B1">
                        <w:rPr>
                          <w:rFonts w:ascii="Brush Script MT" w:eastAsia="Brush Script MT" w:hAnsi="Brush Script MT" w:cs="Brush Script MT"/>
                          <w:sz w:val="40"/>
                          <w:szCs w:val="40"/>
                        </w:rPr>
                        <w:t>:</w:t>
                      </w:r>
                    </w:p>
                    <w:p w14:paraId="311C2757" w14:textId="67D6C7FA" w:rsidR="005B09F8" w:rsidRPr="005B09F8" w:rsidRDefault="005B09F8" w:rsidP="006263B1">
                      <w:pPr>
                        <w:rPr>
                          <w:rFonts w:ascii="Brush Script MT" w:eastAsia="Brush Script MT" w:hAnsi="Brush Script MT" w:cs="Brush Script MT"/>
                          <w:sz w:val="40"/>
                          <w:szCs w:val="40"/>
                        </w:rPr>
                      </w:pPr>
                      <w:r w:rsidRPr="005B09F8">
                        <w:rPr>
                          <w:rFonts w:ascii="Freestyle Script" w:eastAsia="Brush Script MT" w:hAnsi="Freestyle Script" w:cs="Brush Script MT"/>
                          <w:sz w:val="40"/>
                          <w:szCs w:val="40"/>
                        </w:rPr>
                        <w:t>“</w:t>
                      </w:r>
                      <w:r w:rsidR="004C5881">
                        <w:rPr>
                          <w:rFonts w:ascii="Freestyle Script" w:eastAsia="Brush Script MT" w:hAnsi="Freestyle Script" w:cs="Brush Script MT"/>
                          <w:sz w:val="48"/>
                          <w:szCs w:val="48"/>
                        </w:rPr>
                        <w:t>E</w:t>
                      </w:r>
                      <w:r w:rsidRPr="005B09F8">
                        <w:rPr>
                          <w:rFonts w:ascii="Freestyle Script" w:eastAsia="Brush Script MT" w:hAnsi="Freestyle Script" w:cs="Brush Script MT"/>
                          <w:sz w:val="48"/>
                          <w:szCs w:val="48"/>
                        </w:rPr>
                        <w:t>lements</w:t>
                      </w:r>
                      <w:r w:rsidRPr="005B09F8">
                        <w:rPr>
                          <w:rFonts w:ascii="Freestyle Script" w:eastAsia="Brush Script MT" w:hAnsi="Freestyle Script" w:cs="Brush Script MT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9769A" w:rsidRPr="00595617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4C09FB6F" wp14:editId="5C5A3F88">
            <wp:simplePos x="0" y="0"/>
            <wp:positionH relativeFrom="column">
              <wp:posOffset>6004335</wp:posOffset>
            </wp:positionH>
            <wp:positionV relativeFrom="paragraph">
              <wp:posOffset>-471749</wp:posOffset>
            </wp:positionV>
            <wp:extent cx="1094105" cy="1238250"/>
            <wp:effectExtent l="0" t="0" r="0" b="6350"/>
            <wp:wrapNone/>
            <wp:docPr id="995559881" name="Picture 2" descr="Clipart - Parchm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59881" name="Picture 995559881" descr="Clipart - Parchment Backgroun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767EB" w14:textId="4D2EBE04" w:rsidR="00C43C60" w:rsidRPr="00595617" w:rsidRDefault="00C43C60">
      <w:pPr>
        <w:rPr>
          <w:sz w:val="18"/>
          <w:szCs w:val="18"/>
        </w:rPr>
      </w:pPr>
    </w:p>
    <w:p w14:paraId="7E07E0CA" w14:textId="07566820" w:rsidR="00862989" w:rsidRPr="00595617" w:rsidRDefault="00862989">
      <w:pPr>
        <w:rPr>
          <w:sz w:val="18"/>
          <w:szCs w:val="18"/>
        </w:rPr>
      </w:pPr>
      <w:r w:rsidRPr="005956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BCF959" wp14:editId="40FEA104">
                <wp:simplePos x="0" y="0"/>
                <wp:positionH relativeFrom="column">
                  <wp:posOffset>653415</wp:posOffset>
                </wp:positionH>
                <wp:positionV relativeFrom="paragraph">
                  <wp:posOffset>99149</wp:posOffset>
                </wp:positionV>
                <wp:extent cx="5702300" cy="231494"/>
                <wp:effectExtent l="0" t="0" r="0" b="0"/>
                <wp:wrapNone/>
                <wp:docPr id="6703704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3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0C391" w14:textId="77777777" w:rsidR="00862989" w:rsidRPr="002F4DA2" w:rsidRDefault="00862989" w:rsidP="0086298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ART LEARNED</w:t>
                            </w: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ART</w:t>
                            </w:r>
                            <w:proofErr w:type="gramEnd"/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LOVED</w:t>
                            </w: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</w: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2F4DA2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ART LIVED</w:t>
                            </w:r>
                          </w:p>
                          <w:p w14:paraId="42DB599B" w14:textId="77777777" w:rsidR="00862989" w:rsidRDefault="00862989" w:rsidP="008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F959" id="Text Box 5" o:spid="_x0000_s1028" type="#_x0000_t202" style="position:absolute;margin-left:51.45pt;margin-top:7.8pt;width:449pt;height:1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04WGgIAADM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" filled="f" stroked="f" strokeweight=".5pt">
                <v:textbox>
                  <w:txbxContent>
                    <w:p w14:paraId="0C80C391" w14:textId="77777777" w:rsidR="00862989" w:rsidRPr="002F4DA2" w:rsidRDefault="00862989" w:rsidP="00862989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>ART LEARNED</w:t>
                      </w: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  <w:t xml:space="preserve">  </w:t>
                      </w: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>ART</w:t>
                      </w:r>
                      <w:proofErr w:type="gramEnd"/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 xml:space="preserve"> LOVED</w:t>
                      </w: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</w: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 xml:space="preserve">                        </w:t>
                      </w:r>
                      <w:r w:rsidRPr="002F4DA2">
                        <w:rPr>
                          <w:rFonts w:ascii="Bradley Hand ITC" w:hAnsi="Bradley Hand ITC"/>
                          <w:b/>
                          <w:bCs/>
                        </w:rPr>
                        <w:t>ART LIVED</w:t>
                      </w:r>
                    </w:p>
                    <w:p w14:paraId="42DB599B" w14:textId="77777777" w:rsidR="00862989" w:rsidRDefault="00862989" w:rsidP="00862989"/>
                  </w:txbxContent>
                </v:textbox>
              </v:shape>
            </w:pict>
          </mc:Fallback>
        </mc:AlternateContent>
      </w:r>
    </w:p>
    <w:p w14:paraId="6CEF08B1" w14:textId="06A883A3" w:rsidR="00862989" w:rsidRPr="00595617" w:rsidRDefault="00862989">
      <w:pPr>
        <w:rPr>
          <w:sz w:val="18"/>
          <w:szCs w:val="18"/>
        </w:rPr>
      </w:pPr>
    </w:p>
    <w:p w14:paraId="276DA57E" w14:textId="09CEA94F" w:rsidR="00862989" w:rsidRDefault="00595617">
      <w:pPr>
        <w:rPr>
          <w:sz w:val="18"/>
          <w:szCs w:val="18"/>
        </w:rPr>
      </w:pPr>
      <w:r w:rsidRPr="0059561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0294DE" wp14:editId="3546B960">
                <wp:simplePos x="0" y="0"/>
                <wp:positionH relativeFrom="column">
                  <wp:posOffset>-84455</wp:posOffset>
                </wp:positionH>
                <wp:positionV relativeFrom="paragraph">
                  <wp:posOffset>57150</wp:posOffset>
                </wp:positionV>
                <wp:extent cx="6109970" cy="13970"/>
                <wp:effectExtent l="12700" t="12700" r="24130" b="24130"/>
                <wp:wrapNone/>
                <wp:docPr id="107342593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9970" cy="139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D670" id="Straight Connector 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4.5pt" to="474.4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" strokecolor="black [3213]" strokeweight="2pt">
                <v:stroke joinstyle="miter"/>
              </v:line>
            </w:pict>
          </mc:Fallback>
        </mc:AlternateContent>
      </w:r>
      <w:r w:rsidRPr="005956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ED1B" wp14:editId="33FA5269">
                <wp:simplePos x="0" y="0"/>
                <wp:positionH relativeFrom="column">
                  <wp:posOffset>1147734</wp:posOffset>
                </wp:positionH>
                <wp:positionV relativeFrom="paragraph">
                  <wp:posOffset>57295</wp:posOffset>
                </wp:positionV>
                <wp:extent cx="4652645" cy="300355"/>
                <wp:effectExtent l="0" t="0" r="0" b="0"/>
                <wp:wrapNone/>
                <wp:docPr id="20346440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D8164" w14:textId="44315B3F" w:rsidR="00C43C60" w:rsidRPr="00AE0977" w:rsidRDefault="00F72825" w:rsidP="00E41AFA">
                            <w:pPr>
                              <w:jc w:val="center"/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>FALL</w:t>
                            </w:r>
                            <w:r w:rsidR="006263B1" w:rsidRPr="00AE0977"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 xml:space="preserve"> A</w:t>
                            </w:r>
                            <w:r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>RT</w:t>
                            </w:r>
                            <w:r w:rsidR="006263B1" w:rsidRPr="00AE0977"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 xml:space="preserve"> S</w:t>
                            </w:r>
                            <w:r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>HOW</w:t>
                            </w:r>
                            <w:r w:rsidR="006263B1" w:rsidRPr="00AE0977"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Dance Craze BV" w:hAnsi="Dance Craze BV"/>
                                <w:sz w:val="32"/>
                                <w:szCs w:val="32"/>
                              </w:rPr>
                              <w:t>SALE ENTRY REGISTRATION</w:t>
                            </w:r>
                          </w:p>
                          <w:p w14:paraId="017608A5" w14:textId="77777777" w:rsidR="00C43C60" w:rsidRDefault="00C43C60" w:rsidP="00C43C60">
                            <w:pPr>
                              <w:jc w:val="center"/>
                            </w:pPr>
                          </w:p>
                          <w:p w14:paraId="4D7D4EAF" w14:textId="66458DCE" w:rsidR="006263B1" w:rsidRDefault="006263B1" w:rsidP="0062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ED1B" id="_x0000_s1029" type="#_x0000_t202" style="position:absolute;margin-left:90.35pt;margin-top:4.5pt;width:366.3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" filled="f" stroked="f" strokeweight=".5pt">
                <v:textbox>
                  <w:txbxContent>
                    <w:p w14:paraId="5DFD8164" w14:textId="44315B3F" w:rsidR="00C43C60" w:rsidRPr="00AE0977" w:rsidRDefault="00F72825" w:rsidP="00E41AFA">
                      <w:pPr>
                        <w:jc w:val="center"/>
                        <w:rPr>
                          <w:rFonts w:ascii="Dance Craze BV" w:hAnsi="Dance Craze BV"/>
                          <w:sz w:val="32"/>
                          <w:szCs w:val="32"/>
                        </w:rPr>
                      </w:pPr>
                      <w:r>
                        <w:rPr>
                          <w:rFonts w:ascii="Dance Craze BV" w:hAnsi="Dance Craze BV"/>
                          <w:sz w:val="32"/>
                          <w:szCs w:val="32"/>
                        </w:rPr>
                        <w:t>FALL</w:t>
                      </w:r>
                      <w:r w:rsidR="006263B1" w:rsidRPr="00AE0977">
                        <w:rPr>
                          <w:rFonts w:ascii="Dance Craze BV" w:hAnsi="Dance Craze BV"/>
                          <w:sz w:val="32"/>
                          <w:szCs w:val="32"/>
                        </w:rPr>
                        <w:t xml:space="preserve"> A</w:t>
                      </w:r>
                      <w:r>
                        <w:rPr>
                          <w:rFonts w:ascii="Dance Craze BV" w:hAnsi="Dance Craze BV"/>
                          <w:sz w:val="32"/>
                          <w:szCs w:val="32"/>
                        </w:rPr>
                        <w:t>RT</w:t>
                      </w:r>
                      <w:r w:rsidR="006263B1" w:rsidRPr="00AE0977">
                        <w:rPr>
                          <w:rFonts w:ascii="Dance Craze BV" w:hAnsi="Dance Craze BV"/>
                          <w:sz w:val="32"/>
                          <w:szCs w:val="32"/>
                        </w:rPr>
                        <w:t xml:space="preserve"> S</w:t>
                      </w:r>
                      <w:r>
                        <w:rPr>
                          <w:rFonts w:ascii="Dance Craze BV" w:hAnsi="Dance Craze BV"/>
                          <w:sz w:val="32"/>
                          <w:szCs w:val="32"/>
                        </w:rPr>
                        <w:t>HOW</w:t>
                      </w:r>
                      <w:r w:rsidR="006263B1" w:rsidRPr="00AE0977">
                        <w:rPr>
                          <w:rFonts w:ascii="Dance Craze BV" w:hAnsi="Dance Craze BV"/>
                          <w:sz w:val="32"/>
                          <w:szCs w:val="32"/>
                        </w:rPr>
                        <w:t xml:space="preserve"> &amp; </w:t>
                      </w:r>
                      <w:r>
                        <w:rPr>
                          <w:rFonts w:ascii="Dance Craze BV" w:hAnsi="Dance Craze BV"/>
                          <w:sz w:val="32"/>
                          <w:szCs w:val="32"/>
                        </w:rPr>
                        <w:t>SALE ENTRY REGISTRATION</w:t>
                      </w:r>
                    </w:p>
                    <w:p w14:paraId="017608A5" w14:textId="77777777" w:rsidR="00C43C60" w:rsidRDefault="00C43C60" w:rsidP="00C43C60">
                      <w:pPr>
                        <w:jc w:val="center"/>
                      </w:pPr>
                    </w:p>
                    <w:p w14:paraId="4D7D4EAF" w14:textId="66458DCE" w:rsidR="006263B1" w:rsidRDefault="006263B1" w:rsidP="006263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D47E8E" w14:textId="0DE04970" w:rsidR="00595617" w:rsidRPr="00595617" w:rsidRDefault="00942576">
      <w:pPr>
        <w:rPr>
          <w:sz w:val="18"/>
          <w:szCs w:val="18"/>
        </w:rPr>
      </w:pP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56924" wp14:editId="413BD77B">
                <wp:simplePos x="0" y="0"/>
                <wp:positionH relativeFrom="column">
                  <wp:posOffset>-133109</wp:posOffset>
                </wp:positionH>
                <wp:positionV relativeFrom="paragraph">
                  <wp:posOffset>147481</wp:posOffset>
                </wp:positionV>
                <wp:extent cx="7105940" cy="717630"/>
                <wp:effectExtent l="0" t="0" r="19050" b="19050"/>
                <wp:wrapNone/>
                <wp:docPr id="28489049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940" cy="717630"/>
                        </a:xfrm>
                        <a:prstGeom prst="roundRect">
                          <a:avLst>
                            <a:gd name="adj" fmla="val 1561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28815" w14:textId="270673C4" w:rsidR="000A4932" w:rsidRPr="00F72825" w:rsidRDefault="00E41AFA" w:rsidP="00222C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2825">
                              <w:rPr>
                                <w:sz w:val="18"/>
                                <w:szCs w:val="18"/>
                              </w:rPr>
                              <w:t>Complete and return ENTIRE page</w:t>
                            </w:r>
                            <w:r w:rsidR="005B09F8" w:rsidRPr="00F72825">
                              <w:rPr>
                                <w:sz w:val="18"/>
                                <w:szCs w:val="18"/>
                              </w:rPr>
                              <w:t xml:space="preserve"> (one form for each entry)</w:t>
                            </w:r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 with fee</w:t>
                            </w:r>
                            <w:r w:rsidR="005B09F8" w:rsidRPr="00F72825">
                              <w:rPr>
                                <w:sz w:val="18"/>
                                <w:szCs w:val="18"/>
                              </w:rPr>
                              <w:t>(s)</w:t>
                            </w:r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 no later than</w:t>
                            </w:r>
                            <w:r w:rsidR="00E848C6" w:rsidRPr="00F72825">
                              <w:rPr>
                                <w:sz w:val="18"/>
                                <w:szCs w:val="18"/>
                              </w:rPr>
                              <w:t xml:space="preserve"> Sunday, September 1, 2024</w:t>
                            </w:r>
                            <w:r w:rsidR="005659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D147E3" w14:textId="5E7732CB" w:rsidR="00E41AFA" w:rsidRPr="00F72825" w:rsidRDefault="00E41AFA" w:rsidP="00222C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2825">
                              <w:rPr>
                                <w:sz w:val="18"/>
                                <w:szCs w:val="18"/>
                              </w:rPr>
                              <w:t>Cheque</w:t>
                            </w:r>
                            <w:r w:rsidR="00862989" w:rsidRPr="00F72825">
                              <w:rPr>
                                <w:sz w:val="18"/>
                                <w:szCs w:val="18"/>
                              </w:rPr>
                              <w:t xml:space="preserve">s are </w:t>
                            </w:r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payable to Oliver Community </w:t>
                            </w:r>
                            <w:proofErr w:type="gramStart"/>
                            <w:r w:rsidRPr="00F72825">
                              <w:rPr>
                                <w:sz w:val="18"/>
                                <w:szCs w:val="18"/>
                              </w:rPr>
                              <w:t>Arts Council, and</w:t>
                            </w:r>
                            <w:proofErr w:type="gramEnd"/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 mailed to</w:t>
                            </w:r>
                            <w:r w:rsidR="006044F9" w:rsidRPr="00F728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4C6E" w:rsidRPr="00F72825">
                              <w:rPr>
                                <w:sz w:val="18"/>
                                <w:szCs w:val="18"/>
                              </w:rPr>
                              <w:t>the address above.  E-transfers can be sent to</w:t>
                            </w:r>
                          </w:p>
                          <w:p w14:paraId="500D0F0E" w14:textId="7AE79947" w:rsidR="000A4932" w:rsidRPr="00F72825" w:rsidRDefault="000A4932" w:rsidP="008F1E2F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Oliver Community Arts Council </w:t>
                            </w:r>
                            <w:hyperlink r:id="rId12" w:history="1">
                              <w:r w:rsidRPr="00F7282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olivercac@gmail.com</w:t>
                              </w:r>
                            </w:hyperlink>
                            <w:r w:rsidRPr="00F72825">
                              <w:rPr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7F3436" w:rsidRPr="00F72825">
                              <w:rPr>
                                <w:sz w:val="18"/>
                                <w:szCs w:val="18"/>
                              </w:rPr>
                              <w:t>note to “</w:t>
                            </w:r>
                            <w:r w:rsidR="00DF00E9" w:rsidRPr="00F72825">
                              <w:rPr>
                                <w:sz w:val="18"/>
                                <w:szCs w:val="18"/>
                              </w:rPr>
                              <w:t>FASS Entry Registration</w:t>
                            </w:r>
                            <w:r w:rsidR="007F3436" w:rsidRPr="00F72825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4C5881" w:rsidRPr="00F72825">
                              <w:rPr>
                                <w:sz w:val="18"/>
                                <w:szCs w:val="18"/>
                              </w:rPr>
                              <w:t xml:space="preserve"> and email this registration form to </w:t>
                            </w:r>
                            <w:hyperlink r:id="rId13" w:history="1">
                              <w:r w:rsidR="00734C6E" w:rsidRPr="00F7282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olivercac@gmail.com</w:t>
                              </w:r>
                            </w:hyperlink>
                            <w:r w:rsidR="00734C6E" w:rsidRPr="00F72825">
                              <w:rPr>
                                <w:sz w:val="18"/>
                                <w:szCs w:val="18"/>
                              </w:rPr>
                              <w:t>.  Forms and payment can also be dropped off t</w:t>
                            </w:r>
                            <w:r w:rsidR="00F7282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734C6E" w:rsidRPr="00F72825">
                              <w:rPr>
                                <w:sz w:val="18"/>
                                <w:szCs w:val="18"/>
                              </w:rPr>
                              <w:t xml:space="preserve"> the Oliver Tourist Centre on Station St. in Oliver.</w:t>
                            </w:r>
                          </w:p>
                          <w:p w14:paraId="2549DC80" w14:textId="77777777" w:rsidR="007F3436" w:rsidRDefault="007F3436" w:rsidP="006044F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27F9DC" w14:textId="77777777" w:rsidR="007F3436" w:rsidRPr="00C26841" w:rsidRDefault="007F3436" w:rsidP="006044F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42EC6" w14:textId="77777777" w:rsidR="00E41AFA" w:rsidRDefault="00E41AFA" w:rsidP="00E41AFA">
                            <w:pPr>
                              <w:ind w:left="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56924" id="Rounded Rectangle 1" o:spid="_x0000_s1030" style="position:absolute;margin-left:-10.5pt;margin-top:11.6pt;width:559.5pt;height:5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23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" fillcolor="#f2f2f2 [3052]" strokecolor="#09101d [484]" strokeweight="1pt">
                <v:stroke joinstyle="miter"/>
                <v:textbox>
                  <w:txbxContent>
                    <w:p w14:paraId="35E28815" w14:textId="270673C4" w:rsidR="000A4932" w:rsidRPr="00F72825" w:rsidRDefault="00E41AFA" w:rsidP="00222C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F72825">
                        <w:rPr>
                          <w:sz w:val="18"/>
                          <w:szCs w:val="18"/>
                        </w:rPr>
                        <w:t>Complete and return ENTIRE page</w:t>
                      </w:r>
                      <w:r w:rsidR="005B09F8" w:rsidRPr="00F72825">
                        <w:rPr>
                          <w:sz w:val="18"/>
                          <w:szCs w:val="18"/>
                        </w:rPr>
                        <w:t xml:space="preserve"> (one form for each entry)</w:t>
                      </w:r>
                      <w:r w:rsidRPr="00F72825">
                        <w:rPr>
                          <w:sz w:val="18"/>
                          <w:szCs w:val="18"/>
                        </w:rPr>
                        <w:t xml:space="preserve"> with fee</w:t>
                      </w:r>
                      <w:r w:rsidR="005B09F8" w:rsidRPr="00F72825">
                        <w:rPr>
                          <w:sz w:val="18"/>
                          <w:szCs w:val="18"/>
                        </w:rPr>
                        <w:t>(s)</w:t>
                      </w:r>
                      <w:r w:rsidRPr="00F72825">
                        <w:rPr>
                          <w:sz w:val="18"/>
                          <w:szCs w:val="18"/>
                        </w:rPr>
                        <w:t xml:space="preserve"> no later than</w:t>
                      </w:r>
                      <w:r w:rsidR="00E848C6" w:rsidRPr="00F72825">
                        <w:rPr>
                          <w:sz w:val="18"/>
                          <w:szCs w:val="18"/>
                        </w:rPr>
                        <w:t xml:space="preserve"> Sunday, September 1, 2024</w:t>
                      </w:r>
                      <w:r w:rsidR="00565922">
                        <w:rPr>
                          <w:sz w:val="18"/>
                          <w:szCs w:val="18"/>
                        </w:rPr>
                        <w:t>.</w:t>
                      </w:r>
                      <w:r w:rsidRPr="00F728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D147E3" w14:textId="5E7732CB" w:rsidR="00E41AFA" w:rsidRPr="00F72825" w:rsidRDefault="00E41AFA" w:rsidP="00222C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F72825">
                        <w:rPr>
                          <w:sz w:val="18"/>
                          <w:szCs w:val="18"/>
                        </w:rPr>
                        <w:t>Cheque</w:t>
                      </w:r>
                      <w:r w:rsidR="00862989" w:rsidRPr="00F72825">
                        <w:rPr>
                          <w:sz w:val="18"/>
                          <w:szCs w:val="18"/>
                        </w:rPr>
                        <w:t xml:space="preserve">s are </w:t>
                      </w:r>
                      <w:r w:rsidRPr="00F72825">
                        <w:rPr>
                          <w:sz w:val="18"/>
                          <w:szCs w:val="18"/>
                        </w:rPr>
                        <w:t xml:space="preserve">payable to Oliver Community </w:t>
                      </w:r>
                      <w:proofErr w:type="gramStart"/>
                      <w:r w:rsidRPr="00F72825">
                        <w:rPr>
                          <w:sz w:val="18"/>
                          <w:szCs w:val="18"/>
                        </w:rPr>
                        <w:t>Arts Council, and</w:t>
                      </w:r>
                      <w:proofErr w:type="gramEnd"/>
                      <w:r w:rsidRPr="00F72825">
                        <w:rPr>
                          <w:sz w:val="18"/>
                          <w:szCs w:val="18"/>
                        </w:rPr>
                        <w:t xml:space="preserve"> mailed to</w:t>
                      </w:r>
                      <w:r w:rsidR="006044F9" w:rsidRPr="00F7282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4C6E" w:rsidRPr="00F72825">
                        <w:rPr>
                          <w:sz w:val="18"/>
                          <w:szCs w:val="18"/>
                        </w:rPr>
                        <w:t>the address above.  E-transfers can be sent to</w:t>
                      </w:r>
                    </w:p>
                    <w:p w14:paraId="500D0F0E" w14:textId="7AE79947" w:rsidR="000A4932" w:rsidRPr="00F72825" w:rsidRDefault="000A4932" w:rsidP="008F1E2F">
                      <w:pPr>
                        <w:pStyle w:val="ListParagraph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72825">
                        <w:rPr>
                          <w:sz w:val="18"/>
                          <w:szCs w:val="18"/>
                        </w:rPr>
                        <w:t xml:space="preserve">Oliver Community Arts Council </w:t>
                      </w:r>
                      <w:hyperlink r:id="rId14" w:history="1">
                        <w:r w:rsidRPr="00F72825">
                          <w:rPr>
                            <w:rStyle w:val="Hyperlink"/>
                            <w:sz w:val="18"/>
                            <w:szCs w:val="18"/>
                          </w:rPr>
                          <w:t>olivercac@gmail.com</w:t>
                        </w:r>
                      </w:hyperlink>
                      <w:r w:rsidRPr="00F72825">
                        <w:rPr>
                          <w:sz w:val="18"/>
                          <w:szCs w:val="18"/>
                        </w:rPr>
                        <w:t xml:space="preserve"> with </w:t>
                      </w:r>
                      <w:r w:rsidR="007F3436" w:rsidRPr="00F72825">
                        <w:rPr>
                          <w:sz w:val="18"/>
                          <w:szCs w:val="18"/>
                        </w:rPr>
                        <w:t>note to “</w:t>
                      </w:r>
                      <w:r w:rsidR="00DF00E9" w:rsidRPr="00F72825">
                        <w:rPr>
                          <w:sz w:val="18"/>
                          <w:szCs w:val="18"/>
                        </w:rPr>
                        <w:t>FASS Entry Registration</w:t>
                      </w:r>
                      <w:r w:rsidR="007F3436" w:rsidRPr="00F72825">
                        <w:rPr>
                          <w:sz w:val="18"/>
                          <w:szCs w:val="18"/>
                        </w:rPr>
                        <w:t>”</w:t>
                      </w:r>
                      <w:r w:rsidR="004C5881" w:rsidRPr="00F72825">
                        <w:rPr>
                          <w:sz w:val="18"/>
                          <w:szCs w:val="18"/>
                        </w:rPr>
                        <w:t xml:space="preserve"> and email this registration form to </w:t>
                      </w:r>
                      <w:hyperlink r:id="rId15" w:history="1">
                        <w:r w:rsidR="00734C6E" w:rsidRPr="00F72825">
                          <w:rPr>
                            <w:rStyle w:val="Hyperlink"/>
                            <w:sz w:val="18"/>
                            <w:szCs w:val="18"/>
                          </w:rPr>
                          <w:t>olivercac@gmail.com</w:t>
                        </w:r>
                      </w:hyperlink>
                      <w:r w:rsidR="00734C6E" w:rsidRPr="00F72825">
                        <w:rPr>
                          <w:sz w:val="18"/>
                          <w:szCs w:val="18"/>
                        </w:rPr>
                        <w:t>.  Forms and payment can also be dropped off t</w:t>
                      </w:r>
                      <w:r w:rsidR="00F72825">
                        <w:rPr>
                          <w:sz w:val="18"/>
                          <w:szCs w:val="18"/>
                        </w:rPr>
                        <w:t>o</w:t>
                      </w:r>
                      <w:r w:rsidR="00734C6E" w:rsidRPr="00F72825">
                        <w:rPr>
                          <w:sz w:val="18"/>
                          <w:szCs w:val="18"/>
                        </w:rPr>
                        <w:t xml:space="preserve"> the Oliver Tourist Centre on Station St. in Oliver.</w:t>
                      </w:r>
                    </w:p>
                    <w:p w14:paraId="2549DC80" w14:textId="77777777" w:rsidR="007F3436" w:rsidRDefault="007F3436" w:rsidP="006044F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627F9DC" w14:textId="77777777" w:rsidR="007F3436" w:rsidRPr="00C26841" w:rsidRDefault="007F3436" w:rsidP="006044F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7C42EC6" w14:textId="77777777" w:rsidR="00E41AFA" w:rsidRDefault="00E41AFA" w:rsidP="00E41AFA">
                      <w:pPr>
                        <w:ind w:left="9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13913C" w14:textId="38D2E678" w:rsidR="00862989" w:rsidRPr="00595617" w:rsidRDefault="00862989">
      <w:pPr>
        <w:rPr>
          <w:sz w:val="18"/>
          <w:szCs w:val="18"/>
        </w:rPr>
      </w:pPr>
    </w:p>
    <w:p w14:paraId="3C933EF9" w14:textId="5EF7F774" w:rsidR="00C43C60" w:rsidRPr="00595617" w:rsidRDefault="00C43C60">
      <w:pPr>
        <w:rPr>
          <w:sz w:val="18"/>
          <w:szCs w:val="18"/>
        </w:rPr>
      </w:pPr>
    </w:p>
    <w:p w14:paraId="1F31506C" w14:textId="77777777" w:rsidR="00F72825" w:rsidRPr="00595617" w:rsidRDefault="00F72825" w:rsidP="004C5881">
      <w:pPr>
        <w:spacing w:before="280" w:after="40"/>
        <w:rPr>
          <w:b/>
          <w:bCs/>
          <w:sz w:val="18"/>
          <w:szCs w:val="18"/>
        </w:rPr>
      </w:pPr>
    </w:p>
    <w:p w14:paraId="7E55A480" w14:textId="6C18465F" w:rsidR="006044F9" w:rsidRPr="00595617" w:rsidRDefault="006044F9" w:rsidP="00F44B2D">
      <w:pPr>
        <w:spacing w:before="200" w:after="40"/>
        <w:rPr>
          <w:b/>
          <w:bCs/>
          <w:sz w:val="18"/>
          <w:szCs w:val="18"/>
        </w:rPr>
      </w:pPr>
      <w:r w:rsidRPr="00595617">
        <w:rPr>
          <w:b/>
          <w:bCs/>
          <w:sz w:val="18"/>
          <w:szCs w:val="18"/>
        </w:rPr>
        <w:t>Entry Fee:</w:t>
      </w:r>
      <w:r w:rsidR="00886DB9" w:rsidRPr="00595617">
        <w:rPr>
          <w:b/>
          <w:bCs/>
          <w:sz w:val="18"/>
          <w:szCs w:val="18"/>
        </w:rPr>
        <w:t xml:space="preserve"> (please </w:t>
      </w:r>
      <w:r w:rsidR="00DF00E9" w:rsidRPr="00595617">
        <w:rPr>
          <w:b/>
          <w:bCs/>
          <w:sz w:val="18"/>
          <w:szCs w:val="18"/>
        </w:rPr>
        <w:sym w:font="Symbol" w:char="F0D6"/>
      </w:r>
      <w:r w:rsidR="00DF00E9" w:rsidRPr="00595617">
        <w:rPr>
          <w:b/>
          <w:bCs/>
          <w:sz w:val="18"/>
          <w:szCs w:val="18"/>
        </w:rPr>
        <w:t xml:space="preserve"> </w:t>
      </w:r>
      <w:r w:rsidR="00A7090E" w:rsidRPr="00595617">
        <w:rPr>
          <w:b/>
          <w:bCs/>
          <w:sz w:val="18"/>
          <w:szCs w:val="18"/>
        </w:rPr>
        <w:t>each item</w:t>
      </w:r>
      <w:r w:rsidR="006C78B2" w:rsidRPr="00595617">
        <w:rPr>
          <w:b/>
          <w:bCs/>
          <w:sz w:val="18"/>
          <w:szCs w:val="18"/>
        </w:rPr>
        <w:t xml:space="preserve"> your remittance is covering</w:t>
      </w:r>
      <w:r w:rsidR="00DF00E9" w:rsidRPr="00595617">
        <w:rPr>
          <w:b/>
          <w:bCs/>
          <w:sz w:val="18"/>
          <w:szCs w:val="18"/>
        </w:rPr>
        <w:t>)</w:t>
      </w:r>
    </w:p>
    <w:p w14:paraId="6600F6F2" w14:textId="77016063" w:rsidR="006044F9" w:rsidRPr="00595617" w:rsidRDefault="006044F9" w:rsidP="007B062D">
      <w:pPr>
        <w:tabs>
          <w:tab w:val="left" w:pos="540"/>
          <w:tab w:val="left" w:pos="5850"/>
          <w:tab w:val="left" w:pos="6570"/>
        </w:tabs>
        <w:spacing w:after="4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215674" w:rsidRPr="00595617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15674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215674" w:rsidRPr="00595617">
        <w:rPr>
          <w:sz w:val="18"/>
          <w:szCs w:val="18"/>
        </w:rPr>
        <w:fldChar w:fldCharType="end"/>
      </w:r>
      <w:bookmarkEnd w:id="0"/>
      <w:r w:rsidR="00F933C9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$</w:t>
      </w:r>
      <w:r w:rsidR="00B44C83" w:rsidRPr="00595617">
        <w:rPr>
          <w:sz w:val="18"/>
          <w:szCs w:val="18"/>
        </w:rPr>
        <w:t>15</w:t>
      </w:r>
      <w:r w:rsidRPr="00595617">
        <w:rPr>
          <w:sz w:val="18"/>
          <w:szCs w:val="18"/>
        </w:rPr>
        <w:t>-Membership Fee</w:t>
      </w:r>
      <w:r w:rsidR="00D65C0F" w:rsidRPr="00595617">
        <w:rPr>
          <w:sz w:val="18"/>
          <w:szCs w:val="18"/>
        </w:rPr>
        <w:t xml:space="preserve"> (must be included with reg)</w:t>
      </w:r>
      <w:r w:rsidR="00886DB9" w:rsidRPr="00595617">
        <w:rPr>
          <w:sz w:val="18"/>
          <w:szCs w:val="18"/>
        </w:rPr>
        <w:tab/>
      </w:r>
      <w:r w:rsidR="00215674" w:rsidRPr="00595617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6"/>
      <w:r w:rsidR="00215674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215674" w:rsidRPr="00595617">
        <w:rPr>
          <w:sz w:val="18"/>
          <w:szCs w:val="18"/>
        </w:rPr>
        <w:fldChar w:fldCharType="end"/>
      </w:r>
      <w:bookmarkEnd w:id="1"/>
      <w:r w:rsidR="00F933C9" w:rsidRPr="00595617">
        <w:rPr>
          <w:sz w:val="18"/>
          <w:szCs w:val="18"/>
        </w:rPr>
        <w:t xml:space="preserve"> </w:t>
      </w:r>
      <w:r w:rsidR="00886DB9" w:rsidRPr="00595617">
        <w:rPr>
          <w:sz w:val="18"/>
          <w:szCs w:val="18"/>
        </w:rPr>
        <w:t>$25/Entry-Non-OCAC Members</w:t>
      </w:r>
      <w:r w:rsidR="008D78A2" w:rsidRPr="00595617">
        <w:rPr>
          <w:sz w:val="18"/>
          <w:szCs w:val="18"/>
        </w:rPr>
        <w:tab/>
        <w:t xml:space="preserve"> </w:t>
      </w:r>
    </w:p>
    <w:p w14:paraId="1C104D8D" w14:textId="0ADBAAB5" w:rsidR="008D78A2" w:rsidRPr="00595617" w:rsidRDefault="008D78A2" w:rsidP="007B062D">
      <w:pPr>
        <w:tabs>
          <w:tab w:val="left" w:pos="540"/>
          <w:tab w:val="left" w:pos="5850"/>
          <w:tab w:val="left" w:pos="6570"/>
        </w:tabs>
        <w:spacing w:after="4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215674" w:rsidRPr="00595617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215674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215674" w:rsidRPr="00595617">
        <w:rPr>
          <w:sz w:val="18"/>
          <w:szCs w:val="18"/>
        </w:rPr>
        <w:fldChar w:fldCharType="end"/>
      </w:r>
      <w:bookmarkEnd w:id="2"/>
      <w:r w:rsidR="00F933C9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$20</w:t>
      </w:r>
      <w:r w:rsidR="00886DB9" w:rsidRPr="00595617">
        <w:rPr>
          <w:sz w:val="18"/>
          <w:szCs w:val="18"/>
        </w:rPr>
        <w:t>-</w:t>
      </w:r>
      <w:r w:rsidRPr="00595617">
        <w:rPr>
          <w:sz w:val="18"/>
          <w:szCs w:val="18"/>
        </w:rPr>
        <w:t>OCAC Individual Member-entry #1</w:t>
      </w:r>
      <w:r w:rsidR="00886DB9" w:rsidRPr="00595617">
        <w:rPr>
          <w:sz w:val="18"/>
          <w:szCs w:val="18"/>
        </w:rPr>
        <w:tab/>
      </w:r>
      <w:r w:rsidR="00215674" w:rsidRPr="00595617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="00215674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215674" w:rsidRPr="00595617">
        <w:rPr>
          <w:sz w:val="18"/>
          <w:szCs w:val="18"/>
        </w:rPr>
        <w:fldChar w:fldCharType="end"/>
      </w:r>
      <w:bookmarkEnd w:id="3"/>
      <w:r w:rsidR="00F933C9" w:rsidRPr="00595617">
        <w:rPr>
          <w:sz w:val="18"/>
          <w:szCs w:val="18"/>
        </w:rPr>
        <w:t xml:space="preserve"> </w:t>
      </w:r>
      <w:r w:rsidR="00886DB9" w:rsidRPr="00595617">
        <w:rPr>
          <w:sz w:val="18"/>
          <w:szCs w:val="18"/>
        </w:rPr>
        <w:t>$10-Emerging Artist:</w:t>
      </w:r>
      <w:r w:rsidR="00A7090E" w:rsidRPr="00595617">
        <w:rPr>
          <w:sz w:val="18"/>
          <w:szCs w:val="18"/>
        </w:rPr>
        <w:t xml:space="preserve"> </w:t>
      </w:r>
      <w:r w:rsidR="004762EE" w:rsidRPr="00595617">
        <w:rPr>
          <w:sz w:val="18"/>
          <w:szCs w:val="18"/>
        </w:rPr>
        <w:t xml:space="preserve">  </w:t>
      </w:r>
      <w:r w:rsidR="00886DB9" w:rsidRPr="00595617">
        <w:rPr>
          <w:sz w:val="18"/>
          <w:szCs w:val="18"/>
        </w:rPr>
        <w:t>Age</w:t>
      </w:r>
      <w:r w:rsidR="004762EE" w:rsidRPr="00595617">
        <w:rPr>
          <w:sz w:val="18"/>
          <w:szCs w:val="18"/>
        </w:rPr>
        <w:t xml:space="preserve"> </w:t>
      </w:r>
      <w:r w:rsidR="00215674" w:rsidRPr="00294B7F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4" w:name="Text9"/>
      <w:r w:rsidR="00215674" w:rsidRPr="00294B7F">
        <w:rPr>
          <w:sz w:val="18"/>
          <w:szCs w:val="18"/>
          <w:u w:val="single"/>
        </w:rPr>
        <w:instrText xml:space="preserve"> FORMTEXT </w:instrText>
      </w:r>
      <w:r w:rsidR="00215674" w:rsidRPr="00294B7F">
        <w:rPr>
          <w:sz w:val="18"/>
          <w:szCs w:val="18"/>
          <w:u w:val="single"/>
        </w:rPr>
      </w:r>
      <w:r w:rsidR="00215674" w:rsidRPr="00294B7F">
        <w:rPr>
          <w:sz w:val="18"/>
          <w:szCs w:val="18"/>
          <w:u w:val="single"/>
        </w:rPr>
        <w:fldChar w:fldCharType="separate"/>
      </w:r>
      <w:r w:rsidR="00215674" w:rsidRPr="00294B7F">
        <w:rPr>
          <w:noProof/>
          <w:sz w:val="18"/>
          <w:szCs w:val="18"/>
          <w:u w:val="single"/>
        </w:rPr>
        <w:t> </w:t>
      </w:r>
      <w:r w:rsidR="00215674" w:rsidRPr="00294B7F">
        <w:rPr>
          <w:noProof/>
          <w:sz w:val="18"/>
          <w:szCs w:val="18"/>
          <w:u w:val="single"/>
        </w:rPr>
        <w:t> </w:t>
      </w:r>
      <w:r w:rsidR="00215674" w:rsidRPr="00294B7F">
        <w:rPr>
          <w:noProof/>
          <w:sz w:val="18"/>
          <w:szCs w:val="18"/>
          <w:u w:val="single"/>
        </w:rPr>
        <w:t> </w:t>
      </w:r>
      <w:r w:rsidR="00215674" w:rsidRPr="00294B7F">
        <w:rPr>
          <w:noProof/>
          <w:sz w:val="18"/>
          <w:szCs w:val="18"/>
          <w:u w:val="single"/>
        </w:rPr>
        <w:t> </w:t>
      </w:r>
      <w:r w:rsidR="00215674" w:rsidRPr="00294B7F">
        <w:rPr>
          <w:noProof/>
          <w:sz w:val="18"/>
          <w:szCs w:val="18"/>
          <w:u w:val="single"/>
        </w:rPr>
        <w:t> </w:t>
      </w:r>
      <w:r w:rsidR="00215674" w:rsidRPr="00294B7F">
        <w:rPr>
          <w:sz w:val="18"/>
          <w:szCs w:val="18"/>
          <w:u w:val="single"/>
        </w:rPr>
        <w:fldChar w:fldCharType="end"/>
      </w:r>
      <w:bookmarkEnd w:id="4"/>
      <w:r w:rsidR="00886DB9" w:rsidRPr="00595617">
        <w:rPr>
          <w:sz w:val="18"/>
          <w:szCs w:val="18"/>
        </w:rPr>
        <w:t xml:space="preserve"> (between 13-18)</w:t>
      </w:r>
    </w:p>
    <w:p w14:paraId="6D306215" w14:textId="2830953B" w:rsidR="000239BC" w:rsidRPr="00595617" w:rsidRDefault="00215674" w:rsidP="00C0495A">
      <w:pPr>
        <w:tabs>
          <w:tab w:val="left" w:pos="540"/>
          <w:tab w:val="left" w:pos="5850"/>
          <w:tab w:val="left" w:pos="6570"/>
        </w:tabs>
        <w:spacing w:after="8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Pr="00595617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595617">
        <w:rPr>
          <w:sz w:val="18"/>
          <w:szCs w:val="18"/>
        </w:rPr>
        <w:fldChar w:fldCharType="end"/>
      </w:r>
      <w:bookmarkEnd w:id="5"/>
      <w:r w:rsidR="00F933C9" w:rsidRPr="00595617">
        <w:rPr>
          <w:sz w:val="18"/>
          <w:szCs w:val="18"/>
        </w:rPr>
        <w:t xml:space="preserve"> </w:t>
      </w:r>
      <w:r w:rsidR="008D78A2" w:rsidRPr="00595617">
        <w:rPr>
          <w:sz w:val="18"/>
          <w:szCs w:val="18"/>
        </w:rPr>
        <w:t>$15</w:t>
      </w:r>
      <w:r w:rsidR="00886DB9" w:rsidRPr="00595617">
        <w:rPr>
          <w:sz w:val="18"/>
          <w:szCs w:val="18"/>
        </w:rPr>
        <w:t>-</w:t>
      </w:r>
      <w:r w:rsidR="008D78A2" w:rsidRPr="00595617">
        <w:rPr>
          <w:sz w:val="18"/>
          <w:szCs w:val="18"/>
        </w:rPr>
        <w:t>OCAC Individual Member-entry #2</w:t>
      </w:r>
      <w:r w:rsidR="00886DB9" w:rsidRPr="00595617">
        <w:rPr>
          <w:sz w:val="18"/>
          <w:szCs w:val="18"/>
        </w:rPr>
        <w:tab/>
      </w:r>
      <w:r w:rsidRPr="00595617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595617">
        <w:rPr>
          <w:sz w:val="18"/>
          <w:szCs w:val="18"/>
        </w:rPr>
        <w:fldChar w:fldCharType="end"/>
      </w:r>
      <w:bookmarkEnd w:id="6"/>
      <w:r w:rsidR="00F933C9" w:rsidRPr="00595617">
        <w:rPr>
          <w:sz w:val="18"/>
          <w:szCs w:val="18"/>
        </w:rPr>
        <w:t xml:space="preserve"> </w:t>
      </w:r>
      <w:r w:rsidR="00886DB9" w:rsidRPr="00595617">
        <w:rPr>
          <w:sz w:val="18"/>
          <w:szCs w:val="18"/>
        </w:rPr>
        <w:t>FREE-Budding Art</w:t>
      </w:r>
      <w:r w:rsidR="004762EE" w:rsidRPr="00595617">
        <w:rPr>
          <w:sz w:val="18"/>
          <w:szCs w:val="18"/>
        </w:rPr>
        <w:t>i</w:t>
      </w:r>
      <w:r w:rsidR="00886DB9" w:rsidRPr="00595617">
        <w:rPr>
          <w:sz w:val="18"/>
          <w:szCs w:val="18"/>
        </w:rPr>
        <w:t>s</w:t>
      </w:r>
      <w:r w:rsidR="004762EE" w:rsidRPr="00595617">
        <w:rPr>
          <w:sz w:val="18"/>
          <w:szCs w:val="18"/>
        </w:rPr>
        <w:t>t</w:t>
      </w:r>
      <w:r w:rsidR="00886DB9" w:rsidRPr="00595617">
        <w:rPr>
          <w:sz w:val="18"/>
          <w:szCs w:val="18"/>
        </w:rPr>
        <w:t xml:space="preserve">: Age </w:t>
      </w:r>
      <w:r w:rsidRPr="00294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7" w:name="Text10"/>
      <w:r w:rsidRPr="00294B7F">
        <w:rPr>
          <w:sz w:val="18"/>
          <w:szCs w:val="18"/>
          <w:u w:val="single"/>
        </w:rPr>
        <w:instrText xml:space="preserve"> FORMTEXT </w:instrText>
      </w:r>
      <w:r w:rsidRPr="00294B7F">
        <w:rPr>
          <w:sz w:val="18"/>
          <w:szCs w:val="18"/>
          <w:u w:val="single"/>
        </w:rPr>
      </w:r>
      <w:r w:rsidRPr="00294B7F">
        <w:rPr>
          <w:sz w:val="18"/>
          <w:szCs w:val="18"/>
          <w:u w:val="single"/>
        </w:rPr>
        <w:fldChar w:fldCharType="separate"/>
      </w:r>
      <w:r w:rsidRPr="00294B7F">
        <w:rPr>
          <w:noProof/>
          <w:sz w:val="18"/>
          <w:szCs w:val="18"/>
          <w:u w:val="single"/>
        </w:rPr>
        <w:t> </w:t>
      </w:r>
      <w:r w:rsidRPr="00294B7F">
        <w:rPr>
          <w:noProof/>
          <w:sz w:val="18"/>
          <w:szCs w:val="18"/>
          <w:u w:val="single"/>
        </w:rPr>
        <w:t> </w:t>
      </w:r>
      <w:r w:rsidRPr="00294B7F">
        <w:rPr>
          <w:noProof/>
          <w:sz w:val="18"/>
          <w:szCs w:val="18"/>
          <w:u w:val="single"/>
        </w:rPr>
        <w:t> </w:t>
      </w:r>
      <w:r w:rsidRPr="00294B7F">
        <w:rPr>
          <w:noProof/>
          <w:sz w:val="18"/>
          <w:szCs w:val="18"/>
          <w:u w:val="single"/>
        </w:rPr>
        <w:t> </w:t>
      </w:r>
      <w:r w:rsidRPr="00294B7F">
        <w:rPr>
          <w:noProof/>
          <w:sz w:val="18"/>
          <w:szCs w:val="18"/>
          <w:u w:val="single"/>
        </w:rPr>
        <w:t> </w:t>
      </w:r>
      <w:r w:rsidRPr="00294B7F">
        <w:rPr>
          <w:sz w:val="18"/>
          <w:szCs w:val="18"/>
          <w:u w:val="single"/>
        </w:rPr>
        <w:fldChar w:fldCharType="end"/>
      </w:r>
      <w:bookmarkEnd w:id="7"/>
      <w:r w:rsidR="00886DB9" w:rsidRPr="00595617">
        <w:rPr>
          <w:sz w:val="18"/>
          <w:szCs w:val="18"/>
        </w:rPr>
        <w:t>12 &amp; under</w:t>
      </w:r>
    </w:p>
    <w:p w14:paraId="52168087" w14:textId="5AFFCBEE" w:rsidR="00091C74" w:rsidRPr="00595617" w:rsidRDefault="00886DB9" w:rsidP="00C0495A">
      <w:pPr>
        <w:tabs>
          <w:tab w:val="left" w:pos="540"/>
        </w:tabs>
        <w:spacing w:before="20" w:after="16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3E6C1B" w:rsidRPr="00595617">
        <w:rPr>
          <w:sz w:val="18"/>
          <w:szCs w:val="18"/>
        </w:rPr>
        <w:t xml:space="preserve">The following </w:t>
      </w:r>
      <w:r w:rsidR="003E6C1B" w:rsidRPr="00595617">
        <w:rPr>
          <w:b/>
          <w:bCs/>
          <w:i/>
          <w:iCs/>
          <w:sz w:val="18"/>
          <w:szCs w:val="18"/>
        </w:rPr>
        <w:t>must</w:t>
      </w:r>
      <w:r w:rsidR="003E6C1B" w:rsidRPr="00595617">
        <w:rPr>
          <w:sz w:val="18"/>
          <w:szCs w:val="18"/>
        </w:rPr>
        <w:t xml:space="preserve"> be completed by the Artist</w:t>
      </w:r>
      <w:r w:rsidR="00566009" w:rsidRPr="00595617">
        <w:rPr>
          <w:sz w:val="18"/>
          <w:szCs w:val="18"/>
        </w:rPr>
        <w:t>,</w:t>
      </w:r>
      <w:r w:rsidR="003E6C1B" w:rsidRPr="00595617">
        <w:rPr>
          <w:sz w:val="18"/>
          <w:szCs w:val="18"/>
        </w:rPr>
        <w:t xml:space="preserve"> </w:t>
      </w:r>
      <w:r w:rsidR="003E6C1B" w:rsidRPr="00595617">
        <w:rPr>
          <w:b/>
          <w:bCs/>
          <w:i/>
          <w:iCs/>
          <w:sz w:val="18"/>
          <w:szCs w:val="18"/>
        </w:rPr>
        <w:t>one form per entry</w:t>
      </w:r>
      <w:r w:rsidR="003E6C1B" w:rsidRPr="00595617">
        <w:rPr>
          <w:sz w:val="18"/>
          <w:szCs w:val="18"/>
        </w:rPr>
        <w:t xml:space="preserve"> is required.</w:t>
      </w:r>
      <w:r w:rsidR="0024611D" w:rsidRPr="00595617">
        <w:rPr>
          <w:sz w:val="18"/>
          <w:szCs w:val="18"/>
        </w:rPr>
        <w:t xml:space="preserve">  Please print </w:t>
      </w:r>
      <w:proofErr w:type="gramStart"/>
      <w:r w:rsidR="0024611D" w:rsidRPr="00595617">
        <w:rPr>
          <w:sz w:val="18"/>
          <w:szCs w:val="18"/>
        </w:rPr>
        <w:t>clearly</w:t>
      </w:r>
      <w:proofErr w:type="gramEnd"/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2245"/>
        <w:gridCol w:w="1391"/>
        <w:gridCol w:w="1759"/>
        <w:gridCol w:w="5520"/>
      </w:tblGrid>
      <w:tr w:rsidR="00091C74" w:rsidRPr="00595617" w14:paraId="61FC7A55" w14:textId="77777777" w:rsidTr="009B1CF2">
        <w:trPr>
          <w:trHeight w:val="215"/>
        </w:trPr>
        <w:tc>
          <w:tcPr>
            <w:tcW w:w="5395" w:type="dxa"/>
            <w:gridSpan w:val="3"/>
          </w:tcPr>
          <w:p w14:paraId="1A6F814D" w14:textId="3CF4D29E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Artist Name:</w:t>
            </w:r>
            <w:r w:rsidR="009B1CF2" w:rsidRPr="00595617">
              <w:rPr>
                <w:sz w:val="18"/>
                <w:szCs w:val="18"/>
              </w:rPr>
              <w:t xml:space="preserve"> </w:t>
            </w:r>
            <w:r w:rsidR="009B1CF2" w:rsidRPr="0059561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9B1CF2" w:rsidRPr="00595617">
              <w:rPr>
                <w:sz w:val="18"/>
                <w:szCs w:val="18"/>
              </w:rPr>
              <w:instrText xml:space="preserve"> FORMTEXT </w:instrText>
            </w:r>
            <w:r w:rsidR="009B1CF2" w:rsidRPr="00595617">
              <w:rPr>
                <w:sz w:val="18"/>
                <w:szCs w:val="18"/>
              </w:rPr>
            </w:r>
            <w:r w:rsidR="009B1CF2" w:rsidRPr="00595617">
              <w:rPr>
                <w:sz w:val="18"/>
                <w:szCs w:val="18"/>
              </w:rPr>
              <w:fldChar w:fldCharType="separate"/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20" w:type="dxa"/>
          </w:tcPr>
          <w:p w14:paraId="42C02FF4" w14:textId="44E09C94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Title of Artwork:</w:t>
            </w:r>
            <w:r w:rsidR="009B1CF2" w:rsidRPr="005956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9B1CF2" w:rsidRPr="00595617">
              <w:rPr>
                <w:sz w:val="18"/>
                <w:szCs w:val="18"/>
              </w:rPr>
              <w:instrText xml:space="preserve"> FORMTEXT </w:instrText>
            </w:r>
            <w:r w:rsidR="009B1CF2" w:rsidRPr="00595617">
              <w:rPr>
                <w:sz w:val="18"/>
                <w:szCs w:val="18"/>
              </w:rPr>
            </w:r>
            <w:r w:rsidR="009B1CF2" w:rsidRPr="00595617">
              <w:rPr>
                <w:sz w:val="18"/>
                <w:szCs w:val="18"/>
              </w:rPr>
              <w:fldChar w:fldCharType="separate"/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091C74" w:rsidRPr="00595617" w14:paraId="27FF9E7D" w14:textId="77777777" w:rsidTr="00B37AD2">
        <w:trPr>
          <w:trHeight w:val="321"/>
        </w:trPr>
        <w:tc>
          <w:tcPr>
            <w:tcW w:w="2245" w:type="dxa"/>
          </w:tcPr>
          <w:p w14:paraId="2DEDEECA" w14:textId="1C656D91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Mailing Address:</w:t>
            </w:r>
            <w:r w:rsidR="009B1CF2" w:rsidRPr="0059561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9B1CF2" w:rsidRPr="00595617">
              <w:rPr>
                <w:sz w:val="18"/>
                <w:szCs w:val="18"/>
              </w:rPr>
              <w:instrText xml:space="preserve"> FORMTEXT </w:instrText>
            </w:r>
            <w:r w:rsidR="009B1CF2" w:rsidRPr="00595617">
              <w:rPr>
                <w:sz w:val="18"/>
                <w:szCs w:val="18"/>
              </w:rPr>
            </w:r>
            <w:r w:rsidR="009B1CF2" w:rsidRPr="00595617">
              <w:rPr>
                <w:sz w:val="18"/>
                <w:szCs w:val="18"/>
              </w:rPr>
              <w:fldChar w:fldCharType="separate"/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noProof/>
                <w:sz w:val="18"/>
                <w:szCs w:val="18"/>
              </w:rPr>
              <w:t> </w:t>
            </w:r>
            <w:r w:rsidR="009B1CF2" w:rsidRPr="0059561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670" w:type="dxa"/>
            <w:gridSpan w:val="3"/>
          </w:tcPr>
          <w:p w14:paraId="1BEE820B" w14:textId="77777777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</w:p>
        </w:tc>
      </w:tr>
      <w:tr w:rsidR="00091C74" w:rsidRPr="00595617" w14:paraId="66EEB2C5" w14:textId="77777777" w:rsidTr="00B37AD2">
        <w:trPr>
          <w:trHeight w:val="299"/>
        </w:trPr>
        <w:tc>
          <w:tcPr>
            <w:tcW w:w="2245" w:type="dxa"/>
          </w:tcPr>
          <w:p w14:paraId="146FE79F" w14:textId="2324E489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8670" w:type="dxa"/>
            <w:gridSpan w:val="3"/>
          </w:tcPr>
          <w:p w14:paraId="241579CF" w14:textId="6AA325BB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</w:p>
        </w:tc>
      </w:tr>
      <w:tr w:rsidR="00091C74" w:rsidRPr="00595617" w14:paraId="726215D7" w14:textId="77777777" w:rsidTr="009B1CF2">
        <w:trPr>
          <w:trHeight w:val="83"/>
        </w:trPr>
        <w:tc>
          <w:tcPr>
            <w:tcW w:w="3636" w:type="dxa"/>
            <w:gridSpan w:val="2"/>
          </w:tcPr>
          <w:p w14:paraId="6E4D0EB9" w14:textId="37EE31DB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Phone:</w:t>
            </w:r>
            <w:r w:rsidR="00B37AD2" w:rsidRPr="0059561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3"/>
            <w:r w:rsidR="00B37AD2" w:rsidRPr="00595617">
              <w:rPr>
                <w:sz w:val="18"/>
                <w:szCs w:val="18"/>
              </w:rPr>
              <w:instrText xml:space="preserve"> FORMTEXT </w:instrText>
            </w:r>
            <w:r w:rsidR="00B37AD2" w:rsidRPr="00595617">
              <w:rPr>
                <w:sz w:val="18"/>
                <w:szCs w:val="18"/>
              </w:rPr>
            </w:r>
            <w:r w:rsidR="00B37AD2" w:rsidRPr="00595617">
              <w:rPr>
                <w:sz w:val="18"/>
                <w:szCs w:val="18"/>
              </w:rPr>
              <w:fldChar w:fldCharType="separate"/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79" w:type="dxa"/>
            <w:gridSpan w:val="2"/>
          </w:tcPr>
          <w:p w14:paraId="1D3AC346" w14:textId="7188D060" w:rsidR="00091C74" w:rsidRPr="00595617" w:rsidRDefault="00091C7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Email:</w:t>
            </w:r>
            <w:r w:rsidR="00B37AD2" w:rsidRPr="00595617">
              <w:rPr>
                <w:sz w:val="18"/>
                <w:szCs w:val="18"/>
              </w:rPr>
              <w:t xml:space="preserve"> </w:t>
            </w:r>
            <w:r w:rsidR="00B37AD2" w:rsidRPr="0059561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B37AD2" w:rsidRPr="00595617">
              <w:rPr>
                <w:sz w:val="18"/>
                <w:szCs w:val="18"/>
              </w:rPr>
              <w:instrText xml:space="preserve"> FORMTEXT </w:instrText>
            </w:r>
            <w:r w:rsidR="00B37AD2" w:rsidRPr="00595617">
              <w:rPr>
                <w:sz w:val="18"/>
                <w:szCs w:val="18"/>
              </w:rPr>
            </w:r>
            <w:r w:rsidR="00B37AD2" w:rsidRPr="00595617">
              <w:rPr>
                <w:sz w:val="18"/>
                <w:szCs w:val="18"/>
              </w:rPr>
              <w:fldChar w:fldCharType="separate"/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noProof/>
                <w:sz w:val="18"/>
                <w:szCs w:val="18"/>
              </w:rPr>
              <w:t> </w:t>
            </w:r>
            <w:r w:rsidR="00B37AD2" w:rsidRPr="00595617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760AA4" w:rsidRPr="00595617" w14:paraId="6668B278" w14:textId="77777777" w:rsidTr="00F42B56">
        <w:trPr>
          <w:trHeight w:val="83"/>
        </w:trPr>
        <w:tc>
          <w:tcPr>
            <w:tcW w:w="10915" w:type="dxa"/>
            <w:gridSpan w:val="4"/>
            <w:shd w:val="clear" w:color="auto" w:fill="E7E6E6" w:themeFill="background2"/>
          </w:tcPr>
          <w:p w14:paraId="02392C64" w14:textId="6075B836" w:rsidR="00760AA4" w:rsidRPr="00595617" w:rsidRDefault="00760AA4" w:rsidP="005F1DB0">
            <w:pPr>
              <w:tabs>
                <w:tab w:val="left" w:pos="540"/>
              </w:tabs>
              <w:spacing w:before="80"/>
              <w:rPr>
                <w:sz w:val="18"/>
                <w:szCs w:val="18"/>
              </w:rPr>
            </w:pPr>
            <w:r w:rsidRPr="00595617">
              <w:rPr>
                <w:sz w:val="16"/>
                <w:szCs w:val="16"/>
              </w:rPr>
              <w:t xml:space="preserve">I am available to </w:t>
            </w:r>
            <w:proofErr w:type="gramStart"/>
            <w:r w:rsidRPr="00595617">
              <w:rPr>
                <w:sz w:val="16"/>
                <w:szCs w:val="16"/>
              </w:rPr>
              <w:t xml:space="preserve">volunteer </w:t>
            </w:r>
            <w:r w:rsidR="00F42B56" w:rsidRPr="00595617">
              <w:rPr>
                <w:sz w:val="16"/>
                <w:szCs w:val="16"/>
              </w:rPr>
              <w:t>:</w:t>
            </w:r>
            <w:proofErr w:type="gramEnd"/>
            <w:r w:rsidRPr="00595617">
              <w:rPr>
                <w:sz w:val="16"/>
                <w:szCs w:val="16"/>
              </w:rPr>
              <w:t xml:space="preserve">           </w:t>
            </w:r>
            <w:r w:rsidRPr="00595617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956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595617">
              <w:rPr>
                <w:sz w:val="16"/>
                <w:szCs w:val="16"/>
              </w:rPr>
              <w:fldChar w:fldCharType="end"/>
            </w:r>
            <w:bookmarkEnd w:id="13"/>
            <w:r w:rsidRPr="00595617">
              <w:rPr>
                <w:sz w:val="16"/>
                <w:szCs w:val="16"/>
              </w:rPr>
              <w:t xml:space="preserve"> Saturday Afternoon        </w:t>
            </w:r>
            <w:r w:rsidR="00F42B56" w:rsidRPr="00595617">
              <w:rPr>
                <w:sz w:val="16"/>
                <w:szCs w:val="16"/>
              </w:rPr>
              <w:t xml:space="preserve">  </w:t>
            </w:r>
            <w:r w:rsidRPr="00595617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5956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595617">
              <w:rPr>
                <w:sz w:val="16"/>
                <w:szCs w:val="16"/>
              </w:rPr>
              <w:fldChar w:fldCharType="end"/>
            </w:r>
            <w:bookmarkEnd w:id="14"/>
            <w:r w:rsidRPr="00595617">
              <w:rPr>
                <w:sz w:val="16"/>
                <w:szCs w:val="16"/>
              </w:rPr>
              <w:t xml:space="preserve"> Saturday evening            </w:t>
            </w:r>
            <w:r w:rsidRPr="00595617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5956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595617">
              <w:rPr>
                <w:sz w:val="16"/>
                <w:szCs w:val="16"/>
              </w:rPr>
              <w:fldChar w:fldCharType="end"/>
            </w:r>
            <w:bookmarkEnd w:id="15"/>
            <w:r w:rsidRPr="00595617">
              <w:rPr>
                <w:sz w:val="16"/>
                <w:szCs w:val="16"/>
              </w:rPr>
              <w:t xml:space="preserve">  Sunday            </w:t>
            </w:r>
            <w:r w:rsidRPr="00595617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5956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595617">
              <w:rPr>
                <w:sz w:val="16"/>
                <w:szCs w:val="16"/>
              </w:rPr>
              <w:fldChar w:fldCharType="end"/>
            </w:r>
            <w:bookmarkEnd w:id="16"/>
            <w:r w:rsidRPr="00595617">
              <w:rPr>
                <w:sz w:val="16"/>
                <w:szCs w:val="16"/>
              </w:rPr>
              <w:t xml:space="preserve"> Any time</w:t>
            </w:r>
          </w:p>
        </w:tc>
      </w:tr>
    </w:tbl>
    <w:p w14:paraId="118DE524" w14:textId="18FD6A94" w:rsidR="00760AA4" w:rsidRPr="00595617" w:rsidRDefault="00F42B56" w:rsidP="005F1DB0">
      <w:pPr>
        <w:rPr>
          <w:b/>
          <w:bCs/>
          <w:sz w:val="18"/>
          <w:szCs w:val="18"/>
        </w:rPr>
      </w:pP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3A4FB" wp14:editId="2171DA19">
                <wp:simplePos x="0" y="0"/>
                <wp:positionH relativeFrom="column">
                  <wp:posOffset>-104919</wp:posOffset>
                </wp:positionH>
                <wp:positionV relativeFrom="paragraph">
                  <wp:posOffset>69529</wp:posOffset>
                </wp:positionV>
                <wp:extent cx="7152905" cy="33599"/>
                <wp:effectExtent l="12700" t="12700" r="22860" b="17780"/>
                <wp:wrapNone/>
                <wp:docPr id="44253469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905" cy="3359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8A9FC" id="Straight Connector 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5.45pt" to="554.9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" strokecolor="black [3213]" strokeweight="2pt">
                <v:stroke joinstyle="miter"/>
              </v:line>
            </w:pict>
          </mc:Fallback>
        </mc:AlternateContent>
      </w:r>
    </w:p>
    <w:p w14:paraId="1228BEE7" w14:textId="3E3882C4" w:rsidR="00E14253" w:rsidRPr="00595617" w:rsidRDefault="00023D93" w:rsidP="00C0495A">
      <w:pPr>
        <w:rPr>
          <w:b/>
          <w:bCs/>
          <w:sz w:val="18"/>
          <w:szCs w:val="18"/>
        </w:rPr>
      </w:pPr>
      <w:r w:rsidRPr="00595617">
        <w:rPr>
          <w:b/>
          <w:bCs/>
          <w:sz w:val="18"/>
          <w:szCs w:val="18"/>
        </w:rPr>
        <w:t xml:space="preserve">CATEGORY </w:t>
      </w:r>
      <w:r w:rsidR="00E14253" w:rsidRPr="00595617">
        <w:rPr>
          <w:b/>
          <w:bCs/>
          <w:sz w:val="18"/>
          <w:szCs w:val="18"/>
        </w:rPr>
        <w:t xml:space="preserve">(please </w:t>
      </w:r>
      <w:r w:rsidR="00E14253" w:rsidRPr="00595617">
        <w:rPr>
          <w:b/>
          <w:bCs/>
          <w:sz w:val="18"/>
          <w:szCs w:val="18"/>
        </w:rPr>
        <w:sym w:font="Symbol" w:char="F0D6"/>
      </w:r>
      <w:r w:rsidR="00E14253" w:rsidRPr="00595617">
        <w:rPr>
          <w:b/>
          <w:bCs/>
          <w:sz w:val="18"/>
          <w:szCs w:val="18"/>
        </w:rPr>
        <w:t xml:space="preserve"> one)</w:t>
      </w:r>
      <w:r w:rsidR="00E14253" w:rsidRPr="00595617">
        <w:rPr>
          <w:b/>
          <w:bCs/>
          <w:sz w:val="18"/>
          <w:szCs w:val="18"/>
        </w:rPr>
        <w:tab/>
      </w:r>
      <w:r w:rsidR="0031227B" w:rsidRPr="00595617">
        <w:rPr>
          <w:b/>
          <w:bCs/>
          <w:sz w:val="18"/>
          <w:szCs w:val="18"/>
        </w:rPr>
        <w:t>LIST ALL MEDIA USED</w:t>
      </w:r>
      <w:r w:rsidR="0031227B" w:rsidRPr="00595617">
        <w:rPr>
          <w:sz w:val="18"/>
          <w:szCs w:val="18"/>
        </w:rPr>
        <w:t xml:space="preserve"> on the reverse of this form.</w:t>
      </w:r>
    </w:p>
    <w:p w14:paraId="730EEC38" w14:textId="10714EDC" w:rsidR="00A80B87" w:rsidRPr="00595617" w:rsidRDefault="006019DF" w:rsidP="005357D3">
      <w:pPr>
        <w:tabs>
          <w:tab w:val="left" w:pos="540"/>
          <w:tab w:val="left" w:pos="3780"/>
          <w:tab w:val="left" w:pos="6570"/>
          <w:tab w:val="left" w:pos="6930"/>
          <w:tab w:val="left" w:pos="7020"/>
        </w:tabs>
        <w:spacing w:after="8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17"/>
      <w:r w:rsidR="00A80B87" w:rsidRPr="00595617">
        <w:rPr>
          <w:sz w:val="18"/>
          <w:szCs w:val="18"/>
        </w:rPr>
        <w:t>1.</w:t>
      </w:r>
      <w:r w:rsidRPr="00595617">
        <w:rPr>
          <w:sz w:val="18"/>
          <w:szCs w:val="18"/>
        </w:rPr>
        <w:t xml:space="preserve"> </w:t>
      </w:r>
      <w:r w:rsidR="00A80B87" w:rsidRPr="00595617">
        <w:rPr>
          <w:sz w:val="18"/>
          <w:szCs w:val="18"/>
        </w:rPr>
        <w:t>Water Colour Paintings</w:t>
      </w:r>
      <w:r w:rsidR="00A80B87"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18"/>
      <w:r w:rsidR="00A80B87" w:rsidRPr="00595617">
        <w:rPr>
          <w:sz w:val="18"/>
          <w:szCs w:val="18"/>
        </w:rPr>
        <w:t>4.</w:t>
      </w:r>
      <w:r w:rsidRPr="00595617">
        <w:rPr>
          <w:sz w:val="18"/>
          <w:szCs w:val="18"/>
        </w:rPr>
        <w:t xml:space="preserve"> </w:t>
      </w:r>
      <w:r w:rsidR="00A80B87" w:rsidRPr="00595617">
        <w:rPr>
          <w:sz w:val="18"/>
          <w:szCs w:val="18"/>
        </w:rPr>
        <w:t>Fibre Arts</w:t>
      </w:r>
      <w:r w:rsidR="00A80B87" w:rsidRPr="00595617">
        <w:rPr>
          <w:sz w:val="18"/>
          <w:szCs w:val="18"/>
        </w:rPr>
        <w:tab/>
      </w:r>
      <w:r w:rsidR="005357D3" w:rsidRPr="00595617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5357D3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5357D3" w:rsidRPr="00595617">
        <w:rPr>
          <w:sz w:val="18"/>
          <w:szCs w:val="18"/>
        </w:rPr>
        <w:fldChar w:fldCharType="end"/>
      </w:r>
      <w:bookmarkEnd w:id="19"/>
      <w:r w:rsidR="00A80B87" w:rsidRPr="00595617">
        <w:rPr>
          <w:sz w:val="18"/>
          <w:szCs w:val="18"/>
        </w:rPr>
        <w:t>7. Mixed/Other Media (2 or more elements)</w:t>
      </w:r>
    </w:p>
    <w:p w14:paraId="27E52E0B" w14:textId="2CF0D0BA" w:rsidR="00A80B87" w:rsidRPr="00595617" w:rsidRDefault="00A80B87" w:rsidP="005357D3">
      <w:pPr>
        <w:tabs>
          <w:tab w:val="left" w:pos="540"/>
          <w:tab w:val="left" w:pos="3780"/>
          <w:tab w:val="left" w:pos="6570"/>
          <w:tab w:val="left" w:pos="6930"/>
          <w:tab w:val="left" w:pos="7020"/>
        </w:tabs>
        <w:spacing w:after="8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20"/>
      <w:r w:rsidRPr="00595617">
        <w:rPr>
          <w:sz w:val="18"/>
          <w:szCs w:val="18"/>
        </w:rPr>
        <w:t>2.</w:t>
      </w:r>
      <w:r w:rsidR="006019DF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Oil Paintings</w:t>
      </w:r>
      <w:r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21"/>
      <w:r w:rsidRPr="00595617">
        <w:rPr>
          <w:sz w:val="18"/>
          <w:szCs w:val="18"/>
        </w:rPr>
        <w:t>5.</w:t>
      </w:r>
      <w:r w:rsidR="006019DF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Three Dimensional</w:t>
      </w:r>
      <w:r w:rsidRPr="00595617">
        <w:rPr>
          <w:sz w:val="18"/>
          <w:szCs w:val="18"/>
        </w:rPr>
        <w:tab/>
      </w:r>
      <w:r w:rsidR="005357D3" w:rsidRPr="00595617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5357D3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5357D3" w:rsidRPr="00595617">
        <w:rPr>
          <w:sz w:val="18"/>
          <w:szCs w:val="18"/>
        </w:rPr>
        <w:fldChar w:fldCharType="end"/>
      </w:r>
      <w:bookmarkEnd w:id="22"/>
      <w:r w:rsidRPr="00595617">
        <w:rPr>
          <w:sz w:val="18"/>
          <w:szCs w:val="18"/>
        </w:rPr>
        <w:t>8. Emerging Artists (all media)</w:t>
      </w:r>
    </w:p>
    <w:p w14:paraId="5C0366C1" w14:textId="410E4FCD" w:rsidR="00A80B87" w:rsidRPr="00595617" w:rsidRDefault="00A80B87" w:rsidP="005357D3">
      <w:pPr>
        <w:tabs>
          <w:tab w:val="left" w:pos="540"/>
          <w:tab w:val="left" w:pos="3780"/>
          <w:tab w:val="left" w:pos="6570"/>
          <w:tab w:val="left" w:pos="6930"/>
          <w:tab w:val="left" w:pos="7020"/>
        </w:tabs>
        <w:spacing w:after="80"/>
        <w:rPr>
          <w:sz w:val="18"/>
          <w:szCs w:val="18"/>
        </w:rPr>
      </w:pPr>
      <w:r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23"/>
      <w:r w:rsidRPr="00595617">
        <w:rPr>
          <w:sz w:val="18"/>
          <w:szCs w:val="18"/>
        </w:rPr>
        <w:t>3.</w:t>
      </w:r>
      <w:r w:rsidR="006019DF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Acrylic Paintings</w:t>
      </w:r>
      <w:r w:rsidRPr="00595617">
        <w:rPr>
          <w:sz w:val="18"/>
          <w:szCs w:val="18"/>
        </w:rPr>
        <w:tab/>
      </w:r>
      <w:r w:rsidR="00B37AD2" w:rsidRPr="00595617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B37AD2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B37AD2" w:rsidRPr="00595617">
        <w:rPr>
          <w:sz w:val="18"/>
          <w:szCs w:val="18"/>
        </w:rPr>
        <w:fldChar w:fldCharType="end"/>
      </w:r>
      <w:bookmarkEnd w:id="24"/>
      <w:r w:rsidRPr="00595617">
        <w:rPr>
          <w:sz w:val="18"/>
          <w:szCs w:val="18"/>
        </w:rPr>
        <w:t>6.</w:t>
      </w:r>
      <w:r w:rsidR="006019DF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Photography</w:t>
      </w:r>
      <w:r w:rsidRPr="00595617">
        <w:rPr>
          <w:sz w:val="18"/>
          <w:szCs w:val="18"/>
        </w:rPr>
        <w:tab/>
      </w:r>
      <w:r w:rsidR="005357D3" w:rsidRPr="00595617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5357D3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5357D3" w:rsidRPr="00595617">
        <w:rPr>
          <w:sz w:val="18"/>
          <w:szCs w:val="18"/>
        </w:rPr>
        <w:fldChar w:fldCharType="end"/>
      </w:r>
      <w:bookmarkEnd w:id="25"/>
      <w:r w:rsidRPr="00595617">
        <w:rPr>
          <w:sz w:val="18"/>
          <w:szCs w:val="18"/>
        </w:rPr>
        <w:t>9.</w:t>
      </w:r>
      <w:r w:rsidR="006019DF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>Budding Artists (all Media)</w:t>
      </w:r>
    </w:p>
    <w:p w14:paraId="03FC5CC8" w14:textId="77465362" w:rsidR="00C43C60" w:rsidRPr="00595617" w:rsidRDefault="00023D93">
      <w:pPr>
        <w:rPr>
          <w:b/>
          <w:bCs/>
          <w:sz w:val="18"/>
          <w:szCs w:val="18"/>
          <w:u w:val="single"/>
        </w:rPr>
      </w:pPr>
      <w:r w:rsidRPr="00595617">
        <w:rPr>
          <w:b/>
          <w:bCs/>
          <w:sz w:val="18"/>
          <w:szCs w:val="18"/>
          <w:u w:val="single"/>
        </w:rPr>
        <w:t>Dimensions:</w:t>
      </w:r>
    </w:p>
    <w:p w14:paraId="24AB2710" w14:textId="3B3C3D12" w:rsidR="00023D93" w:rsidRPr="00595617" w:rsidRDefault="00023D93" w:rsidP="00F61CF1">
      <w:pPr>
        <w:spacing w:line="276" w:lineRule="auto"/>
        <w:rPr>
          <w:sz w:val="18"/>
          <w:szCs w:val="18"/>
        </w:rPr>
      </w:pPr>
      <w:r w:rsidRPr="00595617">
        <w:rPr>
          <w:sz w:val="18"/>
          <w:szCs w:val="18"/>
        </w:rPr>
        <w:t xml:space="preserve">2D Art – H </w:t>
      </w:r>
      <w:r w:rsidR="00F42B56" w:rsidRPr="00294B7F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26" w:name="Text11"/>
      <w:r w:rsidR="00F42B56" w:rsidRPr="00294B7F">
        <w:rPr>
          <w:sz w:val="18"/>
          <w:szCs w:val="18"/>
          <w:u w:val="single"/>
        </w:rPr>
        <w:instrText xml:space="preserve"> FORMTEXT </w:instrText>
      </w:r>
      <w:r w:rsidR="00F42B56" w:rsidRPr="00294B7F">
        <w:rPr>
          <w:sz w:val="18"/>
          <w:szCs w:val="18"/>
          <w:u w:val="single"/>
        </w:rPr>
      </w:r>
      <w:r w:rsidR="00F42B56" w:rsidRPr="00294B7F">
        <w:rPr>
          <w:sz w:val="18"/>
          <w:szCs w:val="18"/>
          <w:u w:val="single"/>
        </w:rPr>
        <w:fldChar w:fldCharType="separate"/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sz w:val="18"/>
          <w:szCs w:val="18"/>
          <w:u w:val="single"/>
        </w:rPr>
        <w:fldChar w:fldCharType="end"/>
      </w:r>
      <w:bookmarkEnd w:id="26"/>
      <w:r w:rsidRPr="00595617">
        <w:rPr>
          <w:sz w:val="18"/>
          <w:szCs w:val="18"/>
        </w:rPr>
        <w:t xml:space="preserve">” x W </w:t>
      </w:r>
      <w:r w:rsidR="00F42B56" w:rsidRPr="00294B7F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27" w:name="Text12"/>
      <w:r w:rsidR="00F42B56" w:rsidRPr="00294B7F">
        <w:rPr>
          <w:sz w:val="18"/>
          <w:szCs w:val="18"/>
          <w:u w:val="single"/>
        </w:rPr>
        <w:instrText xml:space="preserve"> FORMTEXT </w:instrText>
      </w:r>
      <w:r w:rsidR="00F42B56" w:rsidRPr="00294B7F">
        <w:rPr>
          <w:sz w:val="18"/>
          <w:szCs w:val="18"/>
          <w:u w:val="single"/>
        </w:rPr>
      </w:r>
      <w:r w:rsidR="00F42B56" w:rsidRPr="00294B7F">
        <w:rPr>
          <w:sz w:val="18"/>
          <w:szCs w:val="18"/>
          <w:u w:val="single"/>
        </w:rPr>
        <w:fldChar w:fldCharType="separate"/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sz w:val="18"/>
          <w:szCs w:val="18"/>
          <w:u w:val="single"/>
        </w:rPr>
        <w:fldChar w:fldCharType="end"/>
      </w:r>
      <w:bookmarkEnd w:id="27"/>
      <w:r w:rsidRPr="00595617">
        <w:rPr>
          <w:sz w:val="18"/>
          <w:szCs w:val="18"/>
        </w:rPr>
        <w:t>” *total frame dimensions</w:t>
      </w:r>
      <w:r w:rsidRPr="00595617">
        <w:rPr>
          <w:sz w:val="18"/>
          <w:szCs w:val="18"/>
        </w:rPr>
        <w:tab/>
        <w:t xml:space="preserve">3D Art - H </w:t>
      </w:r>
      <w:r w:rsidR="00F42B56" w:rsidRPr="00294B7F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8" w:name="Text13"/>
      <w:r w:rsidR="00F42B56" w:rsidRPr="00294B7F">
        <w:rPr>
          <w:sz w:val="18"/>
          <w:szCs w:val="18"/>
          <w:u w:val="single"/>
        </w:rPr>
        <w:instrText xml:space="preserve"> FORMTEXT </w:instrText>
      </w:r>
      <w:r w:rsidR="00F42B56" w:rsidRPr="00294B7F">
        <w:rPr>
          <w:sz w:val="18"/>
          <w:szCs w:val="18"/>
          <w:u w:val="single"/>
        </w:rPr>
      </w:r>
      <w:r w:rsidR="00F42B56" w:rsidRPr="00294B7F">
        <w:rPr>
          <w:sz w:val="18"/>
          <w:szCs w:val="18"/>
          <w:u w:val="single"/>
        </w:rPr>
        <w:fldChar w:fldCharType="separate"/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sz w:val="18"/>
          <w:szCs w:val="18"/>
          <w:u w:val="single"/>
        </w:rPr>
        <w:fldChar w:fldCharType="end"/>
      </w:r>
      <w:bookmarkEnd w:id="28"/>
      <w:r w:rsidRPr="00595617">
        <w:rPr>
          <w:sz w:val="18"/>
          <w:szCs w:val="18"/>
        </w:rPr>
        <w:t>” x W</w:t>
      </w:r>
      <w:r w:rsidR="00F42B56" w:rsidRPr="00595617">
        <w:rPr>
          <w:sz w:val="18"/>
          <w:szCs w:val="18"/>
        </w:rPr>
        <w:t xml:space="preserve"> </w:t>
      </w:r>
      <w:r w:rsidR="00F42B56" w:rsidRPr="00294B7F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29" w:name="Text14"/>
      <w:r w:rsidR="00F42B56" w:rsidRPr="00294B7F">
        <w:rPr>
          <w:sz w:val="18"/>
          <w:szCs w:val="18"/>
          <w:u w:val="single"/>
        </w:rPr>
        <w:instrText xml:space="preserve"> FORMTEXT </w:instrText>
      </w:r>
      <w:r w:rsidR="00F42B56" w:rsidRPr="00294B7F">
        <w:rPr>
          <w:sz w:val="18"/>
          <w:szCs w:val="18"/>
          <w:u w:val="single"/>
        </w:rPr>
      </w:r>
      <w:r w:rsidR="00F42B56" w:rsidRPr="00294B7F">
        <w:rPr>
          <w:sz w:val="18"/>
          <w:szCs w:val="18"/>
          <w:u w:val="single"/>
        </w:rPr>
        <w:fldChar w:fldCharType="separate"/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noProof/>
          <w:sz w:val="18"/>
          <w:szCs w:val="18"/>
          <w:u w:val="single"/>
        </w:rPr>
        <w:t> </w:t>
      </w:r>
      <w:r w:rsidR="00F42B56" w:rsidRPr="00294B7F">
        <w:rPr>
          <w:sz w:val="18"/>
          <w:szCs w:val="18"/>
          <w:u w:val="single"/>
        </w:rPr>
        <w:fldChar w:fldCharType="end"/>
      </w:r>
      <w:bookmarkEnd w:id="29"/>
      <w:r w:rsidRPr="00595617">
        <w:rPr>
          <w:sz w:val="18"/>
          <w:szCs w:val="18"/>
        </w:rPr>
        <w:t>” *(weight under 40 lbs)</w:t>
      </w:r>
    </w:p>
    <w:p w14:paraId="3CE8F4EA" w14:textId="765B49FB" w:rsidR="00023D93" w:rsidRPr="00595617" w:rsidRDefault="00023D93" w:rsidP="00F61CF1">
      <w:pPr>
        <w:spacing w:line="276" w:lineRule="auto"/>
        <w:rPr>
          <w:sz w:val="18"/>
          <w:szCs w:val="18"/>
        </w:rPr>
      </w:pPr>
      <w:r w:rsidRPr="00595617">
        <w:rPr>
          <w:sz w:val="18"/>
          <w:szCs w:val="18"/>
        </w:rPr>
        <w:t xml:space="preserve">Is this entry a diptych, triptych, or needing special display requirements? </w:t>
      </w:r>
      <w:r w:rsidR="002065C9" w:rsidRPr="00294B7F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2065C9" w:rsidRPr="00294B7F">
        <w:rPr>
          <w:sz w:val="18"/>
          <w:szCs w:val="18"/>
          <w:u w:val="single"/>
        </w:rPr>
        <w:instrText xml:space="preserve"> FORMTEXT </w:instrText>
      </w:r>
      <w:r w:rsidR="002065C9" w:rsidRPr="00294B7F">
        <w:rPr>
          <w:sz w:val="18"/>
          <w:szCs w:val="18"/>
          <w:u w:val="single"/>
        </w:rPr>
      </w:r>
      <w:r w:rsidR="002065C9" w:rsidRPr="00294B7F">
        <w:rPr>
          <w:sz w:val="18"/>
          <w:szCs w:val="18"/>
          <w:u w:val="single"/>
        </w:rPr>
        <w:fldChar w:fldCharType="separate"/>
      </w:r>
      <w:r w:rsidR="002065C9" w:rsidRPr="00294B7F">
        <w:rPr>
          <w:noProof/>
          <w:sz w:val="18"/>
          <w:szCs w:val="18"/>
          <w:u w:val="single"/>
        </w:rPr>
        <w:t> </w:t>
      </w:r>
      <w:r w:rsidR="002065C9" w:rsidRPr="00294B7F">
        <w:rPr>
          <w:noProof/>
          <w:sz w:val="18"/>
          <w:szCs w:val="18"/>
          <w:u w:val="single"/>
        </w:rPr>
        <w:t> </w:t>
      </w:r>
      <w:r w:rsidR="002065C9" w:rsidRPr="00294B7F">
        <w:rPr>
          <w:noProof/>
          <w:sz w:val="18"/>
          <w:szCs w:val="18"/>
          <w:u w:val="single"/>
        </w:rPr>
        <w:t> </w:t>
      </w:r>
      <w:r w:rsidR="002065C9" w:rsidRPr="00294B7F">
        <w:rPr>
          <w:noProof/>
          <w:sz w:val="18"/>
          <w:szCs w:val="18"/>
          <w:u w:val="single"/>
        </w:rPr>
        <w:t> </w:t>
      </w:r>
      <w:r w:rsidR="002065C9" w:rsidRPr="00294B7F">
        <w:rPr>
          <w:noProof/>
          <w:sz w:val="18"/>
          <w:szCs w:val="18"/>
          <w:u w:val="single"/>
        </w:rPr>
        <w:t> </w:t>
      </w:r>
      <w:r w:rsidR="002065C9" w:rsidRPr="00294B7F">
        <w:rPr>
          <w:sz w:val="18"/>
          <w:szCs w:val="18"/>
          <w:u w:val="single"/>
        </w:rPr>
        <w:fldChar w:fldCharType="end"/>
      </w:r>
      <w:bookmarkEnd w:id="30"/>
    </w:p>
    <w:p w14:paraId="17E4DB8D" w14:textId="33C942AE" w:rsidR="00E848C6" w:rsidRPr="00595617" w:rsidRDefault="00023D93" w:rsidP="001D679D">
      <w:pPr>
        <w:spacing w:line="276" w:lineRule="auto"/>
        <w:rPr>
          <w:sz w:val="18"/>
          <w:szCs w:val="18"/>
        </w:rPr>
      </w:pPr>
      <w:r w:rsidRPr="00595617">
        <w:rPr>
          <w:sz w:val="18"/>
          <w:szCs w:val="18"/>
        </w:rPr>
        <w:t>Will you be submitt</w:t>
      </w:r>
      <w:r w:rsidR="00A84434" w:rsidRPr="00595617">
        <w:rPr>
          <w:sz w:val="18"/>
          <w:szCs w:val="18"/>
        </w:rPr>
        <w:t>ing</w:t>
      </w:r>
      <w:r w:rsidRPr="00595617">
        <w:rPr>
          <w:sz w:val="18"/>
          <w:szCs w:val="18"/>
        </w:rPr>
        <w:t xml:space="preserve"> a </w:t>
      </w:r>
      <w:r w:rsidRPr="00595617">
        <w:rPr>
          <w:b/>
          <w:bCs/>
          <w:sz w:val="18"/>
          <w:szCs w:val="18"/>
        </w:rPr>
        <w:t>TYPED</w:t>
      </w:r>
      <w:r w:rsidRPr="00595617">
        <w:rPr>
          <w:sz w:val="18"/>
          <w:szCs w:val="18"/>
        </w:rPr>
        <w:t xml:space="preserve"> artis</w:t>
      </w:r>
      <w:r w:rsidR="002663BA" w:rsidRPr="00595617">
        <w:rPr>
          <w:sz w:val="18"/>
          <w:szCs w:val="18"/>
        </w:rPr>
        <w:t>t</w:t>
      </w:r>
      <w:r w:rsidRPr="00595617">
        <w:rPr>
          <w:sz w:val="18"/>
          <w:szCs w:val="18"/>
        </w:rPr>
        <w:t xml:space="preserve"> bio, </w:t>
      </w:r>
      <w:proofErr w:type="gramStart"/>
      <w:r w:rsidRPr="00595617">
        <w:rPr>
          <w:sz w:val="18"/>
          <w:szCs w:val="18"/>
        </w:rPr>
        <w:t>statement</w:t>
      </w:r>
      <w:proofErr w:type="gramEnd"/>
      <w:r w:rsidRPr="00595617">
        <w:rPr>
          <w:sz w:val="18"/>
          <w:szCs w:val="18"/>
        </w:rPr>
        <w:t xml:space="preserve"> or explanation with yo</w:t>
      </w:r>
      <w:r w:rsidR="002663BA" w:rsidRPr="00595617">
        <w:rPr>
          <w:sz w:val="18"/>
          <w:szCs w:val="18"/>
        </w:rPr>
        <w:t>ur</w:t>
      </w:r>
      <w:r w:rsidRPr="00595617">
        <w:rPr>
          <w:sz w:val="18"/>
          <w:szCs w:val="18"/>
        </w:rPr>
        <w:t xml:space="preserve"> artwork:  </w:t>
      </w:r>
      <w:r w:rsidR="00412697" w:rsidRPr="00595617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412697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12697" w:rsidRPr="00595617">
        <w:rPr>
          <w:sz w:val="18"/>
          <w:szCs w:val="18"/>
        </w:rPr>
        <w:fldChar w:fldCharType="end"/>
      </w:r>
      <w:bookmarkEnd w:id="31"/>
      <w:r w:rsidRPr="00595617">
        <w:rPr>
          <w:sz w:val="18"/>
          <w:szCs w:val="18"/>
        </w:rPr>
        <w:t xml:space="preserve">Yes </w:t>
      </w:r>
      <w:r w:rsidR="002663BA" w:rsidRPr="00595617">
        <w:rPr>
          <w:sz w:val="18"/>
          <w:szCs w:val="18"/>
        </w:rPr>
        <w:tab/>
      </w:r>
      <w:r w:rsidR="00412697" w:rsidRPr="00595617">
        <w:rPr>
          <w:sz w:val="18"/>
          <w:szCs w:val="18"/>
        </w:rPr>
        <w:t xml:space="preserve">         </w:t>
      </w:r>
      <w:r w:rsidR="00412697" w:rsidRPr="00595617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412697" w:rsidRPr="00595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12697" w:rsidRPr="00595617">
        <w:rPr>
          <w:sz w:val="18"/>
          <w:szCs w:val="18"/>
        </w:rPr>
        <w:fldChar w:fldCharType="end"/>
      </w:r>
      <w:bookmarkEnd w:id="32"/>
      <w:r w:rsidR="002663BA" w:rsidRPr="00595617">
        <w:rPr>
          <w:sz w:val="18"/>
          <w:szCs w:val="18"/>
        </w:rPr>
        <w:t>No</w:t>
      </w:r>
      <w:r w:rsidR="00412697" w:rsidRPr="00595617">
        <w:rPr>
          <w:sz w:val="18"/>
          <w:szCs w:val="18"/>
        </w:rPr>
        <w:t xml:space="preserve"> </w:t>
      </w:r>
    </w:p>
    <w:p w14:paraId="18462E43" w14:textId="6D13C582" w:rsidR="002663BA" w:rsidRPr="00595617" w:rsidRDefault="002663BA" w:rsidP="00700626">
      <w:pPr>
        <w:spacing w:after="100"/>
        <w:rPr>
          <w:b/>
          <w:bCs/>
          <w:sz w:val="18"/>
          <w:szCs w:val="18"/>
        </w:rPr>
      </w:pPr>
      <w:r w:rsidRPr="00595617">
        <w:rPr>
          <w:b/>
          <w:bCs/>
          <w:sz w:val="18"/>
          <w:szCs w:val="18"/>
          <w:u w:val="single"/>
        </w:rPr>
        <w:t>Artwork:</w:t>
      </w:r>
      <w:r w:rsidR="00E848C6" w:rsidRPr="00595617">
        <w:rPr>
          <w:b/>
          <w:bCs/>
          <w:sz w:val="18"/>
          <w:szCs w:val="18"/>
          <w:u w:val="single"/>
        </w:rPr>
        <w:t xml:space="preserve"> </w:t>
      </w:r>
      <w:r w:rsidR="00E848C6" w:rsidRPr="00595617">
        <w:rPr>
          <w:b/>
          <w:bCs/>
          <w:sz w:val="18"/>
          <w:szCs w:val="18"/>
        </w:rPr>
        <w:t>Entries will not be accepted without a price or value.</w:t>
      </w:r>
      <w:r w:rsidR="00700626" w:rsidRPr="00595617">
        <w:rPr>
          <w:b/>
          <w:bCs/>
          <w:sz w:val="18"/>
          <w:szCs w:val="18"/>
        </w:rPr>
        <w:t xml:space="preserve">  </w:t>
      </w:r>
      <w:r w:rsidR="00700626" w:rsidRPr="00595617">
        <w:rPr>
          <w:b/>
          <w:bCs/>
          <w:i/>
          <w:iCs/>
          <w:sz w:val="16"/>
          <w:szCs w:val="16"/>
        </w:rPr>
        <w:t>Unclaimed artwork will be charged a storage fee of $10.00 per day to a maximum of 7 days, after which time artwork will be disposed of at the discretion of the OCAC.</w:t>
      </w:r>
    </w:p>
    <w:p w14:paraId="7DD4EAAA" w14:textId="1475AD75" w:rsidR="00E848C6" w:rsidRPr="00595617" w:rsidRDefault="00E848C6" w:rsidP="001B19E2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595617">
        <w:rPr>
          <w:sz w:val="18"/>
          <w:szCs w:val="18"/>
        </w:rPr>
        <w:t>Insured Value</w:t>
      </w:r>
      <w:r w:rsidR="00E457BD">
        <w:rPr>
          <w:sz w:val="18"/>
          <w:szCs w:val="18"/>
        </w:rPr>
        <w:t xml:space="preserve">.   </w:t>
      </w:r>
      <w:r w:rsidRPr="00595617">
        <w:rPr>
          <w:sz w:val="18"/>
          <w:szCs w:val="18"/>
        </w:rPr>
        <w:t>$</w:t>
      </w:r>
      <w:r w:rsidR="007A5582" w:rsidRPr="00595617">
        <w:rPr>
          <w:sz w:val="18"/>
          <w:szCs w:val="18"/>
        </w:rPr>
        <w:t xml:space="preserve"> </w:t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 w:rsidR="00412697" w:rsidRPr="00294B7F">
        <w:rPr>
          <w:b/>
          <w:bCs/>
          <w:color w:val="FF0000"/>
          <w:sz w:val="18"/>
          <w:szCs w:val="18"/>
          <w:u w:val="single"/>
        </w:rPr>
        <w:instrText xml:space="preserve"> FORMTEXT </w:instrText>
      </w:r>
      <w:r w:rsidR="00412697" w:rsidRPr="00294B7F">
        <w:rPr>
          <w:b/>
          <w:bCs/>
          <w:color w:val="FF0000"/>
          <w:sz w:val="18"/>
          <w:szCs w:val="18"/>
          <w:u w:val="single"/>
        </w:rPr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separate"/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end"/>
      </w:r>
      <w:bookmarkEnd w:id="33"/>
      <w:r w:rsidR="001D679D" w:rsidRPr="00595617">
        <w:rPr>
          <w:b/>
          <w:bCs/>
          <w:sz w:val="18"/>
          <w:szCs w:val="18"/>
        </w:rPr>
        <w:tab/>
      </w:r>
      <w:r w:rsidR="001D679D" w:rsidRPr="00595617">
        <w:rPr>
          <w:sz w:val="18"/>
          <w:szCs w:val="18"/>
        </w:rPr>
        <w:tab/>
      </w:r>
      <w:r w:rsidR="001D679D" w:rsidRPr="00595617">
        <w:rPr>
          <w:sz w:val="18"/>
          <w:szCs w:val="18"/>
        </w:rPr>
        <w:tab/>
      </w:r>
      <w:r w:rsidR="00412697" w:rsidRPr="00595617">
        <w:rPr>
          <w:sz w:val="18"/>
          <w:szCs w:val="18"/>
        </w:rPr>
        <w:t xml:space="preserve">                     </w:t>
      </w:r>
      <w:r w:rsidRPr="00595617">
        <w:rPr>
          <w:sz w:val="18"/>
          <w:szCs w:val="18"/>
        </w:rPr>
        <w:t xml:space="preserve">For show Only        </w:t>
      </w:r>
      <w:r w:rsidR="00D934A7" w:rsidRPr="00595617">
        <w:rPr>
          <w:sz w:val="18"/>
          <w:szCs w:val="18"/>
        </w:rPr>
        <w:t xml:space="preserve"> </w:t>
      </w:r>
      <w:r w:rsidR="00412697" w:rsidRPr="00595617">
        <w:rPr>
          <w:color w:val="FF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412697" w:rsidRPr="00595617">
        <w:rPr>
          <w:color w:val="FF0000"/>
          <w:sz w:val="18"/>
          <w:szCs w:val="18"/>
        </w:rPr>
        <w:instrText xml:space="preserve"> FORMCHECKBOX </w:instrText>
      </w:r>
      <w:r w:rsidR="00000000">
        <w:rPr>
          <w:color w:val="FF0000"/>
          <w:sz w:val="18"/>
          <w:szCs w:val="18"/>
        </w:rPr>
      </w:r>
      <w:r w:rsidR="00000000">
        <w:rPr>
          <w:color w:val="FF0000"/>
          <w:sz w:val="18"/>
          <w:szCs w:val="18"/>
        </w:rPr>
        <w:fldChar w:fldCharType="separate"/>
      </w:r>
      <w:r w:rsidR="00412697" w:rsidRPr="00595617">
        <w:rPr>
          <w:color w:val="FF0000"/>
          <w:sz w:val="18"/>
          <w:szCs w:val="18"/>
        </w:rPr>
        <w:fldChar w:fldCharType="end"/>
      </w:r>
      <w:bookmarkEnd w:id="34"/>
      <w:r w:rsidRPr="00595617">
        <w:rPr>
          <w:sz w:val="18"/>
          <w:szCs w:val="18"/>
        </w:rPr>
        <w:t>Not for Sale (NFS)</w:t>
      </w:r>
    </w:p>
    <w:p w14:paraId="7F1BABA7" w14:textId="16FDE8AA" w:rsidR="00E848C6" w:rsidRPr="00595617" w:rsidRDefault="00E848C6" w:rsidP="001B19E2">
      <w:pPr>
        <w:pStyle w:val="ListParagraph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595617">
        <w:rPr>
          <w:sz w:val="18"/>
          <w:szCs w:val="18"/>
        </w:rPr>
        <w:t>For sale Price</w:t>
      </w:r>
      <w:r w:rsidR="007A5582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 xml:space="preserve">  </w:t>
      </w:r>
      <w:r w:rsidR="007A5582" w:rsidRPr="00595617">
        <w:rPr>
          <w:sz w:val="18"/>
          <w:szCs w:val="18"/>
        </w:rPr>
        <w:t xml:space="preserve"> </w:t>
      </w:r>
      <w:r w:rsidR="00542159" w:rsidRPr="00595617">
        <w:rPr>
          <w:sz w:val="18"/>
          <w:szCs w:val="18"/>
        </w:rPr>
        <w:t xml:space="preserve"> </w:t>
      </w:r>
      <w:r w:rsidRPr="00595617">
        <w:rPr>
          <w:sz w:val="18"/>
          <w:szCs w:val="18"/>
        </w:rPr>
        <w:t xml:space="preserve">$ </w:t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5" w:name="Text7"/>
      <w:r w:rsidR="00412697" w:rsidRPr="00294B7F">
        <w:rPr>
          <w:b/>
          <w:bCs/>
          <w:color w:val="FF0000"/>
          <w:sz w:val="18"/>
          <w:szCs w:val="18"/>
          <w:u w:val="single"/>
        </w:rPr>
        <w:instrText xml:space="preserve"> FORMTEXT </w:instrText>
      </w:r>
      <w:r w:rsidR="00412697" w:rsidRPr="00294B7F">
        <w:rPr>
          <w:b/>
          <w:bCs/>
          <w:color w:val="FF0000"/>
          <w:sz w:val="18"/>
          <w:szCs w:val="18"/>
          <w:u w:val="single"/>
        </w:rPr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separate"/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noProof/>
          <w:color w:val="FF0000"/>
          <w:sz w:val="18"/>
          <w:szCs w:val="18"/>
          <w:u w:val="single"/>
        </w:rPr>
        <w:t> </w:t>
      </w:r>
      <w:r w:rsidR="00412697" w:rsidRPr="00294B7F">
        <w:rPr>
          <w:b/>
          <w:bCs/>
          <w:color w:val="FF0000"/>
          <w:sz w:val="18"/>
          <w:szCs w:val="18"/>
          <w:u w:val="single"/>
        </w:rPr>
        <w:fldChar w:fldCharType="end"/>
      </w:r>
      <w:bookmarkEnd w:id="35"/>
    </w:p>
    <w:p w14:paraId="7B2CC880" w14:textId="750A9640" w:rsidR="002663BA" w:rsidRPr="00595617" w:rsidRDefault="002663BA" w:rsidP="002663BA">
      <w:pPr>
        <w:rPr>
          <w:b/>
          <w:bCs/>
          <w:i/>
          <w:iCs/>
          <w:sz w:val="18"/>
          <w:szCs w:val="18"/>
        </w:rPr>
      </w:pPr>
      <w:r w:rsidRPr="00595617">
        <w:rPr>
          <w:b/>
          <w:bCs/>
          <w:i/>
          <w:iCs/>
          <w:sz w:val="18"/>
          <w:szCs w:val="18"/>
        </w:rPr>
        <w:t>My signature indicates my understanding and agreement with the TERMS OF ENTRY and GUIDELINES and a declaration that my entry is an original work of entirely my own creation or includes a statement or recognition if related to work by another artist.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20"/>
        <w:gridCol w:w="5575"/>
      </w:tblGrid>
      <w:tr w:rsidR="00542159" w:rsidRPr="00595617" w14:paraId="2B0CDB97" w14:textId="77777777" w:rsidTr="00215674">
        <w:trPr>
          <w:trHeight w:val="486"/>
        </w:trPr>
        <w:tc>
          <w:tcPr>
            <w:tcW w:w="5220" w:type="dxa"/>
          </w:tcPr>
          <w:p w14:paraId="7A8B8C48" w14:textId="29890C90" w:rsidR="00542159" w:rsidRPr="00595617" w:rsidRDefault="00542159" w:rsidP="00215674">
            <w:pPr>
              <w:spacing w:before="14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Signed:</w:t>
            </w:r>
          </w:p>
        </w:tc>
        <w:tc>
          <w:tcPr>
            <w:tcW w:w="5575" w:type="dxa"/>
          </w:tcPr>
          <w:p w14:paraId="56919BA5" w14:textId="7B20D389" w:rsidR="00542159" w:rsidRPr="00595617" w:rsidRDefault="00542159" w:rsidP="00215674">
            <w:pPr>
              <w:spacing w:before="140"/>
              <w:rPr>
                <w:sz w:val="18"/>
                <w:szCs w:val="18"/>
              </w:rPr>
            </w:pPr>
            <w:r w:rsidRPr="00595617">
              <w:rPr>
                <w:sz w:val="18"/>
                <w:szCs w:val="18"/>
              </w:rPr>
              <w:t>Date:</w:t>
            </w:r>
            <w:r w:rsidR="00215674" w:rsidRPr="0059561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="00215674" w:rsidRPr="00595617">
              <w:rPr>
                <w:sz w:val="18"/>
                <w:szCs w:val="18"/>
              </w:rPr>
              <w:instrText xml:space="preserve"> FORMTEXT </w:instrText>
            </w:r>
            <w:r w:rsidR="00215674" w:rsidRPr="00595617">
              <w:rPr>
                <w:sz w:val="18"/>
                <w:szCs w:val="18"/>
              </w:rPr>
            </w:r>
            <w:r w:rsidR="00215674" w:rsidRPr="00595617">
              <w:rPr>
                <w:sz w:val="18"/>
                <w:szCs w:val="18"/>
              </w:rPr>
              <w:fldChar w:fldCharType="separate"/>
            </w:r>
            <w:r w:rsidR="00215674" w:rsidRPr="00595617">
              <w:rPr>
                <w:noProof/>
                <w:sz w:val="18"/>
                <w:szCs w:val="18"/>
              </w:rPr>
              <w:t> </w:t>
            </w:r>
            <w:r w:rsidR="00215674" w:rsidRPr="00595617">
              <w:rPr>
                <w:noProof/>
                <w:sz w:val="18"/>
                <w:szCs w:val="18"/>
              </w:rPr>
              <w:t> </w:t>
            </w:r>
            <w:r w:rsidR="00215674" w:rsidRPr="00595617">
              <w:rPr>
                <w:noProof/>
                <w:sz w:val="18"/>
                <w:szCs w:val="18"/>
              </w:rPr>
              <w:t> </w:t>
            </w:r>
            <w:r w:rsidR="00215674" w:rsidRPr="00595617">
              <w:rPr>
                <w:noProof/>
                <w:sz w:val="18"/>
                <w:szCs w:val="18"/>
              </w:rPr>
              <w:t> </w:t>
            </w:r>
            <w:r w:rsidR="00215674" w:rsidRPr="00595617">
              <w:rPr>
                <w:noProof/>
                <w:sz w:val="18"/>
                <w:szCs w:val="18"/>
              </w:rPr>
              <w:t> </w:t>
            </w:r>
            <w:r w:rsidR="00215674" w:rsidRPr="00595617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21FF65E5" w14:textId="6070FB20" w:rsidR="00B61328" w:rsidRPr="00595617" w:rsidRDefault="007B0EA0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2D8CB" wp14:editId="796AE3F9">
                <wp:simplePos x="0" y="0"/>
                <wp:positionH relativeFrom="column">
                  <wp:posOffset>-187445</wp:posOffset>
                </wp:positionH>
                <wp:positionV relativeFrom="paragraph">
                  <wp:posOffset>198377</wp:posOffset>
                </wp:positionV>
                <wp:extent cx="7152905" cy="33599"/>
                <wp:effectExtent l="12700" t="12700" r="22860" b="17780"/>
                <wp:wrapNone/>
                <wp:docPr id="15637673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905" cy="3359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A4AE" id="Straight Connector 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5.6pt" to="548.4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" strokecolor="black [3213]" strokeweight="2pt">
                <v:stroke joinstyle="miter"/>
              </v:line>
            </w:pict>
          </mc:Fallback>
        </mc:AlternateContent>
      </w:r>
      <w:r w:rsidR="00B61328" w:rsidRPr="00595617">
        <w:rPr>
          <w:sz w:val="18"/>
          <w:szCs w:val="18"/>
        </w:rPr>
        <w:t>D</w:t>
      </w:r>
      <w:r w:rsidR="00CA3EEF" w:rsidRPr="00595617">
        <w:rPr>
          <w:sz w:val="18"/>
          <w:szCs w:val="18"/>
        </w:rPr>
        <w:t xml:space="preserve">rop off </w:t>
      </w:r>
      <w:r w:rsidR="00B61328" w:rsidRPr="00595617">
        <w:rPr>
          <w:sz w:val="18"/>
          <w:szCs w:val="18"/>
        </w:rPr>
        <w:t>Saturday</w:t>
      </w:r>
      <w:r w:rsidR="00F72825" w:rsidRPr="00595617">
        <w:rPr>
          <w:sz w:val="18"/>
          <w:szCs w:val="18"/>
        </w:rPr>
        <w:t>,</w:t>
      </w:r>
      <w:r w:rsidR="00B61328" w:rsidRPr="00595617">
        <w:rPr>
          <w:sz w:val="18"/>
          <w:szCs w:val="18"/>
        </w:rPr>
        <w:t xml:space="preserve"> September </w:t>
      </w:r>
      <w:r w:rsidR="00F72825" w:rsidRPr="00595617">
        <w:rPr>
          <w:sz w:val="18"/>
          <w:szCs w:val="18"/>
        </w:rPr>
        <w:t>21</w:t>
      </w:r>
      <w:r w:rsidR="00B61328" w:rsidRPr="00595617">
        <w:rPr>
          <w:sz w:val="18"/>
          <w:szCs w:val="18"/>
        </w:rPr>
        <w:t xml:space="preserve">.  </w:t>
      </w:r>
      <w:r w:rsidR="0031227B" w:rsidRPr="00595617">
        <w:rPr>
          <w:sz w:val="18"/>
          <w:szCs w:val="18"/>
        </w:rPr>
        <w:t>See</w:t>
      </w:r>
      <w:r w:rsidR="00B61328" w:rsidRPr="00595617">
        <w:rPr>
          <w:sz w:val="18"/>
          <w:szCs w:val="18"/>
        </w:rPr>
        <w:t xml:space="preserve"> Terms &amp; Guidelines.  You will receive the PICKUP TICKET below as your receipt.</w:t>
      </w:r>
    </w:p>
    <w:p w14:paraId="1103B08D" w14:textId="66CB2B91" w:rsidR="007B0EA0" w:rsidRPr="00595617" w:rsidRDefault="007B0EA0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</w:p>
    <w:p w14:paraId="64764DE4" w14:textId="3AA46AA5" w:rsidR="007B0EA0" w:rsidRPr="00595617" w:rsidRDefault="00E457BD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18D85" wp14:editId="7573FFAB">
                <wp:simplePos x="0" y="0"/>
                <wp:positionH relativeFrom="column">
                  <wp:posOffset>5214074</wp:posOffset>
                </wp:positionH>
                <wp:positionV relativeFrom="paragraph">
                  <wp:posOffset>83475</wp:posOffset>
                </wp:positionV>
                <wp:extent cx="1642480" cy="508161"/>
                <wp:effectExtent l="12700" t="12700" r="8890" b="12700"/>
                <wp:wrapNone/>
                <wp:docPr id="9146608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480" cy="508161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bg2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ED76D5" w14:textId="07B7161F" w:rsidR="007F5E09" w:rsidRPr="006D6025" w:rsidRDefault="007F5E09">
                            <w:pP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FASS </w:t>
                            </w:r>
                            <w:proofErr w:type="gramStart"/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CODE </w:t>
                            </w:r>
                            <w:r w:rsid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#</w:t>
                            </w:r>
                            <w:proofErr w:type="gramEnd"/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4141</w:t>
                            </w:r>
                          </w:p>
                          <w:p w14:paraId="081B3718" w14:textId="77777777" w:rsidR="007F5E09" w:rsidRPr="006D6025" w:rsidRDefault="007F5E09">
                            <w:pP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73DEE70" w14:textId="74956AFB" w:rsidR="007F5E09" w:rsidRPr="006D6025" w:rsidRDefault="007F5E09">
                            <w:pP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MEMBER</w:t>
                            </w:r>
                            <w:r w:rsid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SHI</w:t>
                            </w:r>
                            <w:r w:rsidRPr="006D6025"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P CODE #4301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8D85" id="Text Box 1" o:spid="_x0000_s1031" type="#_x0000_t202" style="position:absolute;margin-left:410.55pt;margin-top:6.55pt;width:129.35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" fillcolor="#e7e6e6 [3214]" strokeweight="2pt">
                <v:fill r:id="rId16" o:title="" color2="white [3212]" type="pattern"/>
                <v:stroke dashstyle="1 1"/>
                <v:textbox>
                  <w:txbxContent>
                    <w:p w14:paraId="20ED76D5" w14:textId="07B7161F" w:rsidR="007F5E09" w:rsidRPr="006D6025" w:rsidRDefault="007F5E09">
                      <w:pPr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FASS </w:t>
                      </w:r>
                      <w:proofErr w:type="gramStart"/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CODE </w:t>
                      </w:r>
                      <w:r w:rsid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#</w:t>
                      </w:r>
                      <w:proofErr w:type="gramEnd"/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4141</w:t>
                      </w:r>
                    </w:p>
                    <w:p w14:paraId="081B3718" w14:textId="77777777" w:rsidR="007F5E09" w:rsidRPr="006D6025" w:rsidRDefault="007F5E09">
                      <w:pPr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73DEE70" w14:textId="74956AFB" w:rsidR="007F5E09" w:rsidRPr="006D6025" w:rsidRDefault="007F5E09">
                      <w:pPr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MEMBER</w:t>
                      </w:r>
                      <w:r w:rsid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SHI</w:t>
                      </w:r>
                      <w:r w:rsidRPr="006D6025">
                        <w:rPr>
                          <w:sz w:val="16"/>
                          <w:szCs w:val="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P CODE #4301</w:t>
                      </w:r>
                    </w:p>
                  </w:txbxContent>
                </v:textbox>
              </v:shape>
            </w:pict>
          </mc:Fallback>
        </mc:AlternateContent>
      </w: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D52E2" wp14:editId="28BB328A">
                <wp:simplePos x="0" y="0"/>
                <wp:positionH relativeFrom="column">
                  <wp:posOffset>6294</wp:posOffset>
                </wp:positionH>
                <wp:positionV relativeFrom="paragraph">
                  <wp:posOffset>44394</wp:posOffset>
                </wp:positionV>
                <wp:extent cx="6829063" cy="613459"/>
                <wp:effectExtent l="0" t="0" r="16510" b="8890"/>
                <wp:wrapNone/>
                <wp:docPr id="14032572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63" cy="613459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bg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F765B" w14:textId="0B5BDC37" w:rsidR="00DF748E" w:rsidRPr="00700626" w:rsidRDefault="00DF748E" w:rsidP="00CA3EE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06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141A555" w14:textId="0C83CDA0" w:rsidR="001527A0" w:rsidRPr="00700626" w:rsidRDefault="00F72825" w:rsidP="00CA3EEF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700626">
                              <w:rPr>
                                <w:sz w:val="18"/>
                                <w:szCs w:val="18"/>
                              </w:rPr>
                              <w:t>Amount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 xml:space="preserve"> rec</w:t>
                            </w:r>
                            <w:r w:rsidR="00C43420" w:rsidRPr="00700626">
                              <w:rPr>
                                <w:sz w:val="18"/>
                                <w:szCs w:val="18"/>
                              </w:rPr>
                              <w:t>’d</w:t>
                            </w:r>
                            <w:r w:rsidRPr="0070062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  <w:r w:rsidRPr="0070062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C84" w:rsidRPr="007006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5219" w:rsidRPr="0070062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>ash</w:t>
                            </w:r>
                            <w:proofErr w:type="gramStart"/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55219" w:rsidRPr="0070062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>hequ</w:t>
                            </w:r>
                            <w:r w:rsidR="00C43420" w:rsidRPr="0070062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855219" w:rsidRPr="0070062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22869" w:rsidRPr="0070062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22C84" w:rsidRPr="0070062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748E" w:rsidRPr="00700626">
                              <w:rPr>
                                <w:sz w:val="18"/>
                                <w:szCs w:val="18"/>
                              </w:rPr>
                              <w:t>e-trans</w:t>
                            </w:r>
                            <w:r w:rsidR="00CA3EE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3420" w:rsidRPr="0070062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C84" w:rsidRPr="007006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5E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3420" w:rsidRPr="00700626">
                              <w:rPr>
                                <w:sz w:val="18"/>
                                <w:szCs w:val="18"/>
                              </w:rPr>
                              <w:t>Membership</w:t>
                            </w:r>
                          </w:p>
                          <w:p w14:paraId="5B6F7CB8" w14:textId="226C79F6" w:rsidR="00DF748E" w:rsidRPr="00700626" w:rsidRDefault="00F72825" w:rsidP="00CA3EEF">
                            <w:pPr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700626">
                              <w:rPr>
                                <w:sz w:val="18"/>
                                <w:szCs w:val="18"/>
                              </w:rPr>
                              <w:t>Date payment</w:t>
                            </w:r>
                            <w:r w:rsidR="001527A0" w:rsidRPr="00700626">
                              <w:rPr>
                                <w:sz w:val="18"/>
                                <w:szCs w:val="18"/>
                              </w:rPr>
                              <w:t xml:space="preserve"> Rec’d</w:t>
                            </w:r>
                            <w:r w:rsidRPr="0070062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527A0" w:rsidRPr="00700626">
                              <w:rPr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  <w:r w:rsidR="00C27B01" w:rsidRPr="00700626">
                              <w:rPr>
                                <w:sz w:val="18"/>
                                <w:szCs w:val="18"/>
                              </w:rPr>
                              <w:t xml:space="preserve"> Processed by: (initial) _________________</w:t>
                            </w:r>
                            <w:r w:rsidR="00C43420" w:rsidRPr="007006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9374BA" w14:textId="77777777" w:rsidR="001B19E2" w:rsidRDefault="001B1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52E2" id="Text Box 2" o:spid="_x0000_s1032" type="#_x0000_t202" style="position:absolute;margin-left:.5pt;margin-top:3.5pt;width:537.7pt;height:4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" fillcolor="#e7e6e6 [3214]" strokeweight=".5pt">
                <v:fill r:id="rId16" o:title="" color2="white [3212]" type="pattern"/>
                <v:textbox>
                  <w:txbxContent>
                    <w:p w14:paraId="0CEF765B" w14:textId="0B5BDC37" w:rsidR="00DF748E" w:rsidRPr="00700626" w:rsidRDefault="00DF748E" w:rsidP="00CA3EE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0626">
                        <w:rPr>
                          <w:b/>
                          <w:bCs/>
                          <w:sz w:val="18"/>
                          <w:szCs w:val="18"/>
                        </w:rPr>
                        <w:t>INTERNAL USE ONLY</w:t>
                      </w:r>
                    </w:p>
                    <w:p w14:paraId="1141A555" w14:textId="0C83CDA0" w:rsidR="001527A0" w:rsidRPr="00700626" w:rsidRDefault="00F72825" w:rsidP="00CA3EEF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700626">
                        <w:rPr>
                          <w:sz w:val="18"/>
                          <w:szCs w:val="18"/>
                        </w:rPr>
                        <w:t>Amount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 xml:space="preserve"> rec</w:t>
                      </w:r>
                      <w:r w:rsidR="00C43420" w:rsidRPr="00700626">
                        <w:rPr>
                          <w:sz w:val="18"/>
                          <w:szCs w:val="18"/>
                        </w:rPr>
                        <w:t>’d</w:t>
                      </w:r>
                      <w:r w:rsidRPr="0070062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 xml:space="preserve">_____________________ </w:t>
                      </w:r>
                      <w:r w:rsidRPr="0070062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22C84" w:rsidRPr="007006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5219" w:rsidRPr="00700626">
                        <w:rPr>
                          <w:sz w:val="18"/>
                          <w:szCs w:val="18"/>
                        </w:rPr>
                        <w:t>c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>ash</w:t>
                      </w:r>
                      <w:proofErr w:type="gramStart"/>
                      <w:r w:rsidR="00DF748E" w:rsidRPr="00700626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55219" w:rsidRPr="00700626">
                        <w:rPr>
                          <w:sz w:val="18"/>
                          <w:szCs w:val="18"/>
                        </w:rPr>
                        <w:t>c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>hequ</w:t>
                      </w:r>
                      <w:r w:rsidR="00C43420" w:rsidRPr="00700626">
                        <w:rPr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855219" w:rsidRPr="0070062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22869" w:rsidRPr="0070062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22C84" w:rsidRPr="0070062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F748E" w:rsidRPr="00700626">
                        <w:rPr>
                          <w:sz w:val="18"/>
                          <w:szCs w:val="18"/>
                        </w:rPr>
                        <w:t>e-trans</w:t>
                      </w:r>
                      <w:r w:rsidR="00CA3EE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43420" w:rsidRPr="0070062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22C84" w:rsidRPr="007006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5E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3420" w:rsidRPr="00700626">
                        <w:rPr>
                          <w:sz w:val="18"/>
                          <w:szCs w:val="18"/>
                        </w:rPr>
                        <w:t>Membership</w:t>
                      </w:r>
                    </w:p>
                    <w:p w14:paraId="5B6F7CB8" w14:textId="226C79F6" w:rsidR="00DF748E" w:rsidRPr="00700626" w:rsidRDefault="00F72825" w:rsidP="00CA3EEF">
                      <w:pPr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700626">
                        <w:rPr>
                          <w:sz w:val="18"/>
                          <w:szCs w:val="18"/>
                        </w:rPr>
                        <w:t>Date payment</w:t>
                      </w:r>
                      <w:r w:rsidR="001527A0" w:rsidRPr="00700626">
                        <w:rPr>
                          <w:sz w:val="18"/>
                          <w:szCs w:val="18"/>
                        </w:rPr>
                        <w:t xml:space="preserve"> Rec’d</w:t>
                      </w:r>
                      <w:r w:rsidRPr="00700626">
                        <w:rPr>
                          <w:sz w:val="18"/>
                          <w:szCs w:val="18"/>
                        </w:rPr>
                        <w:t>:</w:t>
                      </w:r>
                      <w:r w:rsidR="001527A0" w:rsidRPr="00700626">
                        <w:rPr>
                          <w:sz w:val="18"/>
                          <w:szCs w:val="18"/>
                        </w:rPr>
                        <w:t xml:space="preserve"> __________________________</w:t>
                      </w:r>
                      <w:r w:rsidR="00C27B01" w:rsidRPr="00700626">
                        <w:rPr>
                          <w:sz w:val="18"/>
                          <w:szCs w:val="18"/>
                        </w:rPr>
                        <w:t xml:space="preserve"> Processed by: (initial) _________________</w:t>
                      </w:r>
                      <w:r w:rsidR="00C43420" w:rsidRPr="00700626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09374BA" w14:textId="77777777" w:rsidR="001B19E2" w:rsidRDefault="001B19E2"/>
                  </w:txbxContent>
                </v:textbox>
              </v:shape>
            </w:pict>
          </mc:Fallback>
        </mc:AlternateContent>
      </w:r>
    </w:p>
    <w:p w14:paraId="23099E37" w14:textId="374B21B7" w:rsidR="007B0EA0" w:rsidRPr="00595617" w:rsidRDefault="007F5E09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  <w:r w:rsidRPr="005956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99B59E" wp14:editId="4D2D2C3D">
                <wp:simplePos x="0" y="0"/>
                <wp:positionH relativeFrom="column">
                  <wp:posOffset>4081193</wp:posOffset>
                </wp:positionH>
                <wp:positionV relativeFrom="paragraph">
                  <wp:posOffset>66876</wp:posOffset>
                </wp:positionV>
                <wp:extent cx="138430" cy="149225"/>
                <wp:effectExtent l="0" t="0" r="13970" b="15875"/>
                <wp:wrapNone/>
                <wp:docPr id="18173834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A8F50" id="Rounded Rectangle 1" o:spid="_x0000_s1026" style="position:absolute;margin-left:321.35pt;margin-top:5.25pt;width:10.9pt;height:1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" filled="f" strokecolor="#09101d [484]" strokeweight="1pt">
                <v:stroke joinstyle="miter"/>
              </v:roundrect>
            </w:pict>
          </mc:Fallback>
        </mc:AlternateContent>
      </w:r>
    </w:p>
    <w:p w14:paraId="0D2004C1" w14:textId="46FE44D8" w:rsidR="007B0EA0" w:rsidRPr="00595617" w:rsidRDefault="007B0EA0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</w:p>
    <w:p w14:paraId="51CE3E3D" w14:textId="2727A6F7" w:rsidR="007B0EA0" w:rsidRPr="00595617" w:rsidRDefault="007B0EA0" w:rsidP="00B61328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</w:p>
    <w:p w14:paraId="61B2BCC0" w14:textId="6F071D62" w:rsidR="007B0EA0" w:rsidRPr="00595617" w:rsidRDefault="002F6229" w:rsidP="00700626">
      <w:pPr>
        <w:tabs>
          <w:tab w:val="left" w:pos="180"/>
          <w:tab w:val="left" w:pos="720"/>
          <w:tab w:val="left" w:pos="1440"/>
          <w:tab w:val="left" w:pos="1530"/>
          <w:tab w:val="left" w:pos="1800"/>
          <w:tab w:val="left" w:pos="2880"/>
          <w:tab w:val="left" w:pos="4050"/>
          <w:tab w:val="left" w:pos="5310"/>
          <w:tab w:val="left" w:pos="8100"/>
        </w:tabs>
        <w:rPr>
          <w:sz w:val="18"/>
          <w:szCs w:val="18"/>
        </w:rPr>
      </w:pPr>
      <w:r w:rsidRPr="0059561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A3B5C2" wp14:editId="0357EBB7">
                <wp:simplePos x="0" y="0"/>
                <wp:positionH relativeFrom="column">
                  <wp:posOffset>-85581</wp:posOffset>
                </wp:positionH>
                <wp:positionV relativeFrom="paragraph">
                  <wp:posOffset>145648</wp:posOffset>
                </wp:positionV>
                <wp:extent cx="7001558" cy="1549882"/>
                <wp:effectExtent l="12700" t="12700" r="8890" b="12700"/>
                <wp:wrapNone/>
                <wp:docPr id="1431922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558" cy="154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8D357" w14:textId="1F5D8FF6" w:rsidR="006D6025" w:rsidRPr="001C2950" w:rsidRDefault="006D6025" w:rsidP="006D60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29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PICK UP TICKET– </w:t>
                            </w:r>
                            <w:r w:rsidRPr="001C2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ARTIST must 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 xml:space="preserve">complete and leave </w:t>
                            </w:r>
                            <w:r w:rsidR="001A0F88" w:rsidRPr="001C2950">
                              <w:rPr>
                                <w:sz w:val="18"/>
                                <w:szCs w:val="18"/>
                              </w:rPr>
                              <w:t xml:space="preserve">bottom 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>attached</w:t>
                            </w:r>
                            <w:r w:rsidR="001A0F88" w:rsidRPr="001C2950">
                              <w:rPr>
                                <w:sz w:val="18"/>
                                <w:szCs w:val="18"/>
                              </w:rPr>
                              <w:t xml:space="preserve">.  It will be returned to the artist upon delivery of artwork.  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0F88" w:rsidRPr="001C2950">
                              <w:rPr>
                                <w:sz w:val="18"/>
                                <w:szCs w:val="18"/>
                              </w:rPr>
                              <w:t>This ticket must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 xml:space="preserve"> be presented at pick up at the NORTH Entrance of the Oliver Community Centre</w:t>
                            </w:r>
                            <w:r w:rsidR="001A7F7C" w:rsidRPr="001C2950">
                              <w:rPr>
                                <w:sz w:val="18"/>
                                <w:szCs w:val="18"/>
                              </w:rPr>
                              <w:t xml:space="preserve"> at 5:30, Saturday, September 22, 2024</w:t>
                            </w:r>
                            <w:r w:rsidR="00CA1C46" w:rsidRPr="001C295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E08460" w14:textId="77777777" w:rsidR="006D6025" w:rsidRPr="001C2950" w:rsidRDefault="006D6025" w:rsidP="006D60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433390" w14:textId="7F9BE3FF" w:rsidR="006D6025" w:rsidRPr="001C2950" w:rsidRDefault="006D6025" w:rsidP="006D6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2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CATEGORY (circle)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1    2    3    4    5    6    7    8    9           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2E37" w:rsidRPr="001C2950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C2950">
                              <w:rPr>
                                <w:sz w:val="18"/>
                                <w:szCs w:val="18"/>
                              </w:rPr>
                              <w:t>Catalogue #: _________________</w:t>
                            </w:r>
                          </w:p>
                          <w:p w14:paraId="1C1DE93E" w14:textId="77777777" w:rsidR="006D6025" w:rsidRPr="001C2950" w:rsidRDefault="006D6025" w:rsidP="006D60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899F67" w14:textId="01BC9F7F" w:rsidR="006D6025" w:rsidRPr="001C2950" w:rsidRDefault="006D6025" w:rsidP="006D6025">
                            <w:pPr>
                              <w:spacing w:after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2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Title of Artwork: ___________________________________________Artist:  ____________________________________</w:t>
                            </w:r>
                          </w:p>
                          <w:p w14:paraId="545D623C" w14:textId="48D73425" w:rsidR="006D6025" w:rsidRPr="001C2950" w:rsidRDefault="006D6025" w:rsidP="006D6025">
                            <w:pPr>
                              <w:spacing w:after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2950">
                              <w:rPr>
                                <w:sz w:val="18"/>
                                <w:szCs w:val="18"/>
                              </w:rPr>
                              <w:t>Besides myself, I authorize only the person named below to act as my agent at pick up</w:t>
                            </w:r>
                            <w:r w:rsidRPr="001C295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319151" w14:textId="071EDC59" w:rsidR="006D6025" w:rsidRDefault="006D6025" w:rsidP="006D6025">
                            <w:pPr>
                              <w:spacing w:after="1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Name: ____________________________________________________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_.Phone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 _________________________________</w:t>
                            </w:r>
                          </w:p>
                          <w:p w14:paraId="0FE837BE" w14:textId="77777777" w:rsidR="006D6025" w:rsidRDefault="006D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B5C2" id="_x0000_s1033" type="#_x0000_t202" style="position:absolute;margin-left:-6.75pt;margin-top:11.45pt;width:551.3pt;height:12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" fillcolor="white [3201]" strokeweight="2pt">
                <v:textbox>
                  <w:txbxContent>
                    <w:p w14:paraId="4F48D357" w14:textId="1F5D8FF6" w:rsidR="006D6025" w:rsidRPr="001C2950" w:rsidRDefault="006D6025" w:rsidP="006D60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C29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PICK UP TICKET– </w:t>
                      </w:r>
                      <w:r w:rsidRPr="001C2950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ARTIST must </w:t>
                      </w:r>
                      <w:r w:rsidRPr="001C2950">
                        <w:rPr>
                          <w:sz w:val="18"/>
                          <w:szCs w:val="18"/>
                        </w:rPr>
                        <w:t xml:space="preserve">complete and leave </w:t>
                      </w:r>
                      <w:r w:rsidR="001A0F88" w:rsidRPr="001C2950">
                        <w:rPr>
                          <w:sz w:val="18"/>
                          <w:szCs w:val="18"/>
                        </w:rPr>
                        <w:t xml:space="preserve">bottom </w:t>
                      </w:r>
                      <w:r w:rsidRPr="001C2950">
                        <w:rPr>
                          <w:sz w:val="18"/>
                          <w:szCs w:val="18"/>
                        </w:rPr>
                        <w:t>attached</w:t>
                      </w:r>
                      <w:r w:rsidR="001A0F88" w:rsidRPr="001C2950">
                        <w:rPr>
                          <w:sz w:val="18"/>
                          <w:szCs w:val="18"/>
                        </w:rPr>
                        <w:t xml:space="preserve">.  It will be returned to the artist upon delivery of artwork.  </w:t>
                      </w:r>
                      <w:r w:rsidRPr="001C29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0F88" w:rsidRPr="001C2950">
                        <w:rPr>
                          <w:sz w:val="18"/>
                          <w:szCs w:val="18"/>
                        </w:rPr>
                        <w:t>This ticket must</w:t>
                      </w:r>
                      <w:r w:rsidRPr="001C2950">
                        <w:rPr>
                          <w:sz w:val="18"/>
                          <w:szCs w:val="18"/>
                        </w:rPr>
                        <w:t xml:space="preserve"> be presented at pick up at the NORTH Entrance of the Oliver Community Centre</w:t>
                      </w:r>
                      <w:r w:rsidR="001A7F7C" w:rsidRPr="001C2950">
                        <w:rPr>
                          <w:sz w:val="18"/>
                          <w:szCs w:val="18"/>
                        </w:rPr>
                        <w:t xml:space="preserve"> at 5:30, Saturday, September 22, 2024</w:t>
                      </w:r>
                      <w:r w:rsidR="00CA1C46" w:rsidRPr="001C295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E08460" w14:textId="77777777" w:rsidR="006D6025" w:rsidRPr="001C2950" w:rsidRDefault="006D6025" w:rsidP="006D60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433390" w14:textId="7F9BE3FF" w:rsidR="006D6025" w:rsidRPr="001C2950" w:rsidRDefault="006D6025" w:rsidP="006D6025">
                      <w:pPr>
                        <w:rPr>
                          <w:sz w:val="18"/>
                          <w:szCs w:val="18"/>
                        </w:rPr>
                      </w:pPr>
                      <w:r w:rsidRPr="001C2950">
                        <w:rPr>
                          <w:b/>
                          <w:bCs/>
                          <w:sz w:val="18"/>
                          <w:szCs w:val="18"/>
                        </w:rPr>
                        <w:t>CATEGORY (circle)</w:t>
                      </w:r>
                      <w:r w:rsidRPr="001C2950">
                        <w:rPr>
                          <w:sz w:val="18"/>
                          <w:szCs w:val="18"/>
                        </w:rPr>
                        <w:tab/>
                        <w:t xml:space="preserve">1    2    3    4    5    6    7    8    9           </w:t>
                      </w:r>
                      <w:r w:rsidRPr="001C2950">
                        <w:rPr>
                          <w:sz w:val="18"/>
                          <w:szCs w:val="18"/>
                        </w:rPr>
                        <w:tab/>
                      </w:r>
                      <w:r w:rsidRPr="001C2950">
                        <w:rPr>
                          <w:sz w:val="18"/>
                          <w:szCs w:val="18"/>
                        </w:rPr>
                        <w:tab/>
                      </w:r>
                      <w:r w:rsidR="00252E37" w:rsidRPr="001C2950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1C2950">
                        <w:rPr>
                          <w:sz w:val="18"/>
                          <w:szCs w:val="18"/>
                        </w:rPr>
                        <w:t>Catalogue #: _________________</w:t>
                      </w:r>
                    </w:p>
                    <w:p w14:paraId="1C1DE93E" w14:textId="77777777" w:rsidR="006D6025" w:rsidRPr="001C2950" w:rsidRDefault="006D6025" w:rsidP="006D602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899F67" w14:textId="01BC9F7F" w:rsidR="006D6025" w:rsidRPr="001C2950" w:rsidRDefault="006D6025" w:rsidP="006D6025">
                      <w:pPr>
                        <w:spacing w:after="10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C2950">
                        <w:rPr>
                          <w:b/>
                          <w:bCs/>
                          <w:sz w:val="18"/>
                          <w:szCs w:val="18"/>
                        </w:rPr>
                        <w:t>Title of Artwork: ___________________________________________Artist:  ____________________________________</w:t>
                      </w:r>
                    </w:p>
                    <w:p w14:paraId="545D623C" w14:textId="48D73425" w:rsidR="006D6025" w:rsidRPr="001C2950" w:rsidRDefault="006D6025" w:rsidP="006D6025">
                      <w:pPr>
                        <w:spacing w:after="10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C2950">
                        <w:rPr>
                          <w:sz w:val="18"/>
                          <w:szCs w:val="18"/>
                        </w:rPr>
                        <w:t>Besides myself, I authorize only the person named below to act as my agent at pick up</w:t>
                      </w:r>
                      <w:r w:rsidRPr="001C2950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C319151" w14:textId="071EDC59" w:rsidR="006D6025" w:rsidRDefault="006D6025" w:rsidP="006D6025">
                      <w:pPr>
                        <w:spacing w:after="1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Name: ____________________________________________________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_.Phone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 _________________________________</w:t>
                      </w:r>
                    </w:p>
                    <w:p w14:paraId="0FE837BE" w14:textId="77777777" w:rsidR="006D6025" w:rsidRDefault="006D6025"/>
                  </w:txbxContent>
                </v:textbox>
              </v:shape>
            </w:pict>
          </mc:Fallback>
        </mc:AlternateContent>
      </w:r>
    </w:p>
    <w:p w14:paraId="5C7D0196" w14:textId="13A8F01A" w:rsidR="006D6025" w:rsidRPr="00595617" w:rsidRDefault="006D6025">
      <w:pPr>
        <w:spacing w:after="100"/>
        <w:rPr>
          <w:b/>
          <w:bCs/>
          <w:sz w:val="18"/>
          <w:szCs w:val="18"/>
        </w:rPr>
      </w:pPr>
    </w:p>
    <w:p w14:paraId="24619ACF" w14:textId="00A934A2" w:rsidR="006D6025" w:rsidRPr="00595617" w:rsidRDefault="006D6025">
      <w:pPr>
        <w:spacing w:after="100"/>
        <w:rPr>
          <w:b/>
          <w:bCs/>
          <w:sz w:val="18"/>
          <w:szCs w:val="18"/>
        </w:rPr>
      </w:pPr>
    </w:p>
    <w:p w14:paraId="7FA91E1E" w14:textId="53DEAFF8" w:rsidR="006D6025" w:rsidRPr="00595617" w:rsidRDefault="006D6025">
      <w:pPr>
        <w:spacing w:after="100"/>
        <w:rPr>
          <w:b/>
          <w:bCs/>
          <w:sz w:val="18"/>
          <w:szCs w:val="18"/>
        </w:rPr>
      </w:pPr>
    </w:p>
    <w:p w14:paraId="42D91797" w14:textId="2111A027" w:rsidR="006D6025" w:rsidRPr="00595617" w:rsidRDefault="00B10A3D">
      <w:pPr>
        <w:spacing w:after="100"/>
        <w:rPr>
          <w:b/>
          <w:bCs/>
          <w:sz w:val="18"/>
          <w:szCs w:val="18"/>
        </w:rPr>
      </w:pPr>
      <w:r w:rsidRPr="0059561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0ACD6" wp14:editId="6CE968F1">
                <wp:simplePos x="0" y="0"/>
                <wp:positionH relativeFrom="column">
                  <wp:posOffset>5537344</wp:posOffset>
                </wp:positionH>
                <wp:positionV relativeFrom="paragraph">
                  <wp:posOffset>151596</wp:posOffset>
                </wp:positionV>
                <wp:extent cx="1214755" cy="208280"/>
                <wp:effectExtent l="0" t="0" r="0" b="0"/>
                <wp:wrapThrough wrapText="bothSides">
                  <wp:wrapPolygon edited="0">
                    <wp:start x="1129" y="1317"/>
                    <wp:lineTo x="1129" y="18439"/>
                    <wp:lineTo x="20324" y="18439"/>
                    <wp:lineTo x="20098" y="1317"/>
                    <wp:lineTo x="1129" y="1317"/>
                  </wp:wrapPolygon>
                </wp:wrapThrough>
                <wp:docPr id="991084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D0201" w14:textId="3F23101E" w:rsidR="00384019" w:rsidRPr="00384019" w:rsidRDefault="003840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4019">
                              <w:rPr>
                                <w:sz w:val="15"/>
                                <w:szCs w:val="15"/>
                              </w:rPr>
                              <w:t>(Internal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ACD6" id="_x0000_s1034" type="#_x0000_t202" style="position:absolute;margin-left:436pt;margin-top:11.95pt;width:95.65pt;height:16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" filled="f" stroked="f" strokeweight=".5pt">
                <v:textbox>
                  <w:txbxContent>
                    <w:p w14:paraId="5F4D0201" w14:textId="3F23101E" w:rsidR="00384019" w:rsidRPr="00384019" w:rsidRDefault="00384019">
                      <w:pPr>
                        <w:rPr>
                          <w:sz w:val="18"/>
                          <w:szCs w:val="18"/>
                        </w:rPr>
                      </w:pPr>
                      <w:r w:rsidRPr="00384019">
                        <w:rPr>
                          <w:sz w:val="15"/>
                          <w:szCs w:val="15"/>
                        </w:rPr>
                        <w:t>(Internal use only)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FD1197" w14:textId="3A069A2D" w:rsidR="007D2B61" w:rsidRPr="00595617" w:rsidRDefault="007D2B61">
      <w:pPr>
        <w:spacing w:after="100"/>
        <w:rPr>
          <w:b/>
          <w:bCs/>
          <w:sz w:val="18"/>
          <w:szCs w:val="18"/>
        </w:rPr>
      </w:pPr>
    </w:p>
    <w:p w14:paraId="57887C46" w14:textId="77777777" w:rsidR="007D2B61" w:rsidRPr="00595617" w:rsidRDefault="007D2B61">
      <w:pPr>
        <w:spacing w:after="100"/>
        <w:rPr>
          <w:b/>
          <w:bCs/>
          <w:sz w:val="18"/>
          <w:szCs w:val="18"/>
        </w:rPr>
      </w:pPr>
    </w:p>
    <w:p w14:paraId="6BFD368E" w14:textId="77777777" w:rsidR="007D2B61" w:rsidRPr="00595617" w:rsidRDefault="007D2B61">
      <w:pPr>
        <w:spacing w:after="100"/>
        <w:rPr>
          <w:b/>
          <w:bCs/>
          <w:sz w:val="18"/>
          <w:szCs w:val="18"/>
        </w:rPr>
      </w:pPr>
    </w:p>
    <w:p w14:paraId="73F9D3AD" w14:textId="77777777" w:rsidR="00595617" w:rsidRDefault="00595617">
      <w:pPr>
        <w:spacing w:after="100"/>
        <w:rPr>
          <w:sz w:val="15"/>
          <w:szCs w:val="15"/>
        </w:rPr>
      </w:pPr>
    </w:p>
    <w:p w14:paraId="0E2A5259" w14:textId="6CF7A820" w:rsidR="007D2B61" w:rsidRPr="00595617" w:rsidRDefault="00F44B2D">
      <w:pPr>
        <w:spacing w:after="100"/>
        <w:rPr>
          <w:sz w:val="15"/>
          <w:szCs w:val="15"/>
        </w:rPr>
      </w:pPr>
      <w:r w:rsidRPr="00595617">
        <w:rPr>
          <w:sz w:val="15"/>
          <w:szCs w:val="15"/>
        </w:rPr>
        <w:lastRenderedPageBreak/>
        <w:t>Rev’d Mar2024</w:t>
      </w:r>
    </w:p>
    <w:sectPr w:rsidR="007D2B61" w:rsidRPr="00595617" w:rsidSect="00872B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7316" w14:textId="77777777" w:rsidR="00872B70" w:rsidRDefault="00872B70" w:rsidP="00D111A5">
      <w:r>
        <w:separator/>
      </w:r>
    </w:p>
  </w:endnote>
  <w:endnote w:type="continuationSeparator" w:id="0">
    <w:p w14:paraId="6DEC699B" w14:textId="77777777" w:rsidR="00872B70" w:rsidRDefault="00872B70" w:rsidP="00D1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Dance Craze BV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AF83" w14:textId="77777777" w:rsidR="002C49F2" w:rsidRDefault="002C4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C2F" w14:textId="77777777" w:rsidR="002C49F2" w:rsidRDefault="002C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1FF" w14:textId="77777777" w:rsidR="002C49F2" w:rsidRDefault="002C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8E5" w14:textId="77777777" w:rsidR="00872B70" w:rsidRDefault="00872B70" w:rsidP="00D111A5">
      <w:r>
        <w:separator/>
      </w:r>
    </w:p>
  </w:footnote>
  <w:footnote w:type="continuationSeparator" w:id="0">
    <w:p w14:paraId="3A108D89" w14:textId="77777777" w:rsidR="00872B70" w:rsidRDefault="00872B70" w:rsidP="00D1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9E3F" w14:textId="016CC00C" w:rsidR="00D111A5" w:rsidRDefault="00D1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98E8" w14:textId="44104AB3" w:rsidR="00D111A5" w:rsidRDefault="00D11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9362" w14:textId="56D340E0" w:rsidR="00D111A5" w:rsidRDefault="00D11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09FB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85pt;height:12.75pt;visibility:visible;mso-wrap-style:square" o:bullet="t">
        <v:imagedata r:id="rId1" o:title=""/>
      </v:shape>
    </w:pict>
  </w:numPicBullet>
  <w:abstractNum w:abstractNumId="0" w15:restartNumberingAfterBreak="0">
    <w:nsid w:val="0B697709"/>
    <w:multiLevelType w:val="hybridMultilevel"/>
    <w:tmpl w:val="D68436B0"/>
    <w:lvl w:ilvl="0" w:tplc="55341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49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C6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61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E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EF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88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ED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EB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98561E"/>
    <w:multiLevelType w:val="hybridMultilevel"/>
    <w:tmpl w:val="230A8D66"/>
    <w:lvl w:ilvl="0" w:tplc="9EF8F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AF2"/>
    <w:multiLevelType w:val="hybridMultilevel"/>
    <w:tmpl w:val="F652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889"/>
    <w:multiLevelType w:val="hybridMultilevel"/>
    <w:tmpl w:val="F6025C0A"/>
    <w:lvl w:ilvl="0" w:tplc="6EF0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00E2"/>
    <w:multiLevelType w:val="hybridMultilevel"/>
    <w:tmpl w:val="142A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5E9"/>
    <w:multiLevelType w:val="hybridMultilevel"/>
    <w:tmpl w:val="47C01764"/>
    <w:lvl w:ilvl="0" w:tplc="077A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908B6"/>
    <w:multiLevelType w:val="hybridMultilevel"/>
    <w:tmpl w:val="32D8D0A0"/>
    <w:lvl w:ilvl="0" w:tplc="E52C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903284">
    <w:abstractNumId w:val="6"/>
  </w:num>
  <w:num w:numId="2" w16cid:durableId="1619289915">
    <w:abstractNumId w:val="5"/>
  </w:num>
  <w:num w:numId="3" w16cid:durableId="442068967">
    <w:abstractNumId w:val="3"/>
  </w:num>
  <w:num w:numId="4" w16cid:durableId="1369141300">
    <w:abstractNumId w:val="1"/>
  </w:num>
  <w:num w:numId="5" w16cid:durableId="1982537683">
    <w:abstractNumId w:val="0"/>
  </w:num>
  <w:num w:numId="6" w16cid:durableId="323513096">
    <w:abstractNumId w:val="2"/>
  </w:num>
  <w:num w:numId="7" w16cid:durableId="964458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B1"/>
    <w:rsid w:val="00005060"/>
    <w:rsid w:val="0001044B"/>
    <w:rsid w:val="000239BC"/>
    <w:rsid w:val="00023D93"/>
    <w:rsid w:val="0004318C"/>
    <w:rsid w:val="00053E3C"/>
    <w:rsid w:val="0009187A"/>
    <w:rsid w:val="00091C74"/>
    <w:rsid w:val="000A38B9"/>
    <w:rsid w:val="000A4932"/>
    <w:rsid w:val="000D2E52"/>
    <w:rsid w:val="001527A0"/>
    <w:rsid w:val="0019343E"/>
    <w:rsid w:val="0019769A"/>
    <w:rsid w:val="001A0F88"/>
    <w:rsid w:val="001A7F7C"/>
    <w:rsid w:val="001B19E2"/>
    <w:rsid w:val="001C2950"/>
    <w:rsid w:val="001D679D"/>
    <w:rsid w:val="002065C9"/>
    <w:rsid w:val="00215674"/>
    <w:rsid w:val="00222869"/>
    <w:rsid w:val="00222C84"/>
    <w:rsid w:val="0024611D"/>
    <w:rsid w:val="00251AA6"/>
    <w:rsid w:val="00252E37"/>
    <w:rsid w:val="002663BA"/>
    <w:rsid w:val="00267B0C"/>
    <w:rsid w:val="00294B7F"/>
    <w:rsid w:val="00294EA9"/>
    <w:rsid w:val="002C49F2"/>
    <w:rsid w:val="002F3700"/>
    <w:rsid w:val="002F6229"/>
    <w:rsid w:val="0031227B"/>
    <w:rsid w:val="003253CA"/>
    <w:rsid w:val="00332321"/>
    <w:rsid w:val="00337E2C"/>
    <w:rsid w:val="003574E5"/>
    <w:rsid w:val="00362948"/>
    <w:rsid w:val="00384019"/>
    <w:rsid w:val="00393B12"/>
    <w:rsid w:val="003D2635"/>
    <w:rsid w:val="003E6C1B"/>
    <w:rsid w:val="003E7935"/>
    <w:rsid w:val="003F0B78"/>
    <w:rsid w:val="003F26D1"/>
    <w:rsid w:val="00412697"/>
    <w:rsid w:val="004305B8"/>
    <w:rsid w:val="004400BC"/>
    <w:rsid w:val="004534EE"/>
    <w:rsid w:val="00465168"/>
    <w:rsid w:val="004762EE"/>
    <w:rsid w:val="004C5881"/>
    <w:rsid w:val="004F6D8D"/>
    <w:rsid w:val="00531492"/>
    <w:rsid w:val="005357D3"/>
    <w:rsid w:val="00542159"/>
    <w:rsid w:val="00565922"/>
    <w:rsid w:val="00566009"/>
    <w:rsid w:val="00585811"/>
    <w:rsid w:val="00587A6A"/>
    <w:rsid w:val="00595617"/>
    <w:rsid w:val="005A536B"/>
    <w:rsid w:val="005B09F8"/>
    <w:rsid w:val="005C2CDB"/>
    <w:rsid w:val="005C6DCF"/>
    <w:rsid w:val="005D2821"/>
    <w:rsid w:val="005E3BB0"/>
    <w:rsid w:val="005F1DB0"/>
    <w:rsid w:val="005F39AC"/>
    <w:rsid w:val="006019DF"/>
    <w:rsid w:val="006044F9"/>
    <w:rsid w:val="006263B1"/>
    <w:rsid w:val="00644E8E"/>
    <w:rsid w:val="006A0195"/>
    <w:rsid w:val="006A7E9F"/>
    <w:rsid w:val="006C78B2"/>
    <w:rsid w:val="006D6025"/>
    <w:rsid w:val="006E469E"/>
    <w:rsid w:val="00700626"/>
    <w:rsid w:val="00701A20"/>
    <w:rsid w:val="00734C6E"/>
    <w:rsid w:val="00760AA4"/>
    <w:rsid w:val="00776D81"/>
    <w:rsid w:val="007A5582"/>
    <w:rsid w:val="007B062D"/>
    <w:rsid w:val="007B0EA0"/>
    <w:rsid w:val="007B1E9D"/>
    <w:rsid w:val="007B4C24"/>
    <w:rsid w:val="007D2B61"/>
    <w:rsid w:val="007F3436"/>
    <w:rsid w:val="007F5E09"/>
    <w:rsid w:val="00846EC9"/>
    <w:rsid w:val="00853772"/>
    <w:rsid w:val="00855219"/>
    <w:rsid w:val="00862989"/>
    <w:rsid w:val="00872B70"/>
    <w:rsid w:val="00880BF0"/>
    <w:rsid w:val="00886DB9"/>
    <w:rsid w:val="008D78A2"/>
    <w:rsid w:val="008E5509"/>
    <w:rsid w:val="008E5BEA"/>
    <w:rsid w:val="008F1E2F"/>
    <w:rsid w:val="00900DA0"/>
    <w:rsid w:val="00942576"/>
    <w:rsid w:val="00946026"/>
    <w:rsid w:val="009525AF"/>
    <w:rsid w:val="009B1CF2"/>
    <w:rsid w:val="009B60DC"/>
    <w:rsid w:val="009C71C7"/>
    <w:rsid w:val="009E7E8C"/>
    <w:rsid w:val="00A062A4"/>
    <w:rsid w:val="00A43166"/>
    <w:rsid w:val="00A7090E"/>
    <w:rsid w:val="00A80B87"/>
    <w:rsid w:val="00A84434"/>
    <w:rsid w:val="00A94DC5"/>
    <w:rsid w:val="00AA63A1"/>
    <w:rsid w:val="00AC29CD"/>
    <w:rsid w:val="00AD09EB"/>
    <w:rsid w:val="00AE0977"/>
    <w:rsid w:val="00B10A3D"/>
    <w:rsid w:val="00B37AD2"/>
    <w:rsid w:val="00B44C83"/>
    <w:rsid w:val="00B56C0D"/>
    <w:rsid w:val="00B61328"/>
    <w:rsid w:val="00B65959"/>
    <w:rsid w:val="00BE13A3"/>
    <w:rsid w:val="00C0495A"/>
    <w:rsid w:val="00C26841"/>
    <w:rsid w:val="00C27B01"/>
    <w:rsid w:val="00C43420"/>
    <w:rsid w:val="00C43C60"/>
    <w:rsid w:val="00C918FB"/>
    <w:rsid w:val="00CA1C46"/>
    <w:rsid w:val="00CA3EEF"/>
    <w:rsid w:val="00CD2EA6"/>
    <w:rsid w:val="00D111A5"/>
    <w:rsid w:val="00D55D7A"/>
    <w:rsid w:val="00D60AE6"/>
    <w:rsid w:val="00D65C0F"/>
    <w:rsid w:val="00D934A7"/>
    <w:rsid w:val="00DA4A5F"/>
    <w:rsid w:val="00DD2033"/>
    <w:rsid w:val="00DF00E9"/>
    <w:rsid w:val="00DF44B5"/>
    <w:rsid w:val="00DF748E"/>
    <w:rsid w:val="00E14253"/>
    <w:rsid w:val="00E41AFA"/>
    <w:rsid w:val="00E457BD"/>
    <w:rsid w:val="00E72B7A"/>
    <w:rsid w:val="00E848C6"/>
    <w:rsid w:val="00EB3AD8"/>
    <w:rsid w:val="00EB6945"/>
    <w:rsid w:val="00F15DD2"/>
    <w:rsid w:val="00F42B56"/>
    <w:rsid w:val="00F44B2D"/>
    <w:rsid w:val="00F61CF1"/>
    <w:rsid w:val="00F72825"/>
    <w:rsid w:val="00F933C9"/>
    <w:rsid w:val="00F93F73"/>
    <w:rsid w:val="00FB5BEE"/>
    <w:rsid w:val="00FE4466"/>
    <w:rsid w:val="00FE574A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5F9C"/>
  <w15:chartTrackingRefBased/>
  <w15:docId w15:val="{31FBD179-37EB-8040-85BD-B056052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Times New Roman"/>
        <w:color w:val="00000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93"/>
    <w:pPr>
      <w:autoSpaceDE w:val="0"/>
      <w:autoSpaceDN w:val="0"/>
      <w:adjustRightInd w:val="0"/>
    </w:pPr>
    <w:rPr>
      <w:rFonts w:ascii="Constantia" w:hAnsi="Constantia" w:cs="Constant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0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A5"/>
  </w:style>
  <w:style w:type="paragraph" w:styleId="Footer">
    <w:name w:val="footer"/>
    <w:basedOn w:val="Normal"/>
    <w:link w:val="FooterChar"/>
    <w:uiPriority w:val="99"/>
    <w:unhideWhenUsed/>
    <w:rsid w:val="00D1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CAC@gmail.com" TargetMode="External"/><Relationship Id="rId13" Type="http://schemas.openxmlformats.org/officeDocument/2006/relationships/hyperlink" Target="mailto:olivercac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OliverCAC@gmail.com" TargetMode="External"/><Relationship Id="rId12" Type="http://schemas.openxmlformats.org/officeDocument/2006/relationships/hyperlink" Target="mailto:olivercac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lipart.org/detail/3027/parchment-background-by-revans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livercac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olivercac@gmail.com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Andrews</dc:creator>
  <cp:keywords/>
  <dc:description/>
  <cp:lastModifiedBy>Cheryl Andrews</cp:lastModifiedBy>
  <cp:revision>81</cp:revision>
  <cp:lastPrinted>2024-03-11T17:15:00Z</cp:lastPrinted>
  <dcterms:created xsi:type="dcterms:W3CDTF">2024-01-09T05:09:00Z</dcterms:created>
  <dcterms:modified xsi:type="dcterms:W3CDTF">2024-03-14T01:50:00Z</dcterms:modified>
</cp:coreProperties>
</file>